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192E" w14:textId="768BEAA2" w:rsidR="00433C4F" w:rsidRPr="00585DD7" w:rsidRDefault="00433C4F" w:rsidP="00433C4F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D7">
        <w:rPr>
          <w:rFonts w:ascii="Times New Roman" w:hAnsi="Times New Roman" w:cs="Times New Roman"/>
          <w:b/>
          <w:sz w:val="24"/>
          <w:szCs w:val="24"/>
        </w:rPr>
        <w:t>QUY TRÌNH SÀNG LỌC</w:t>
      </w:r>
      <w:r>
        <w:rPr>
          <w:rFonts w:ascii="Times New Roman" w:hAnsi="Times New Roman" w:cs="Times New Roman"/>
          <w:b/>
          <w:sz w:val="24"/>
          <w:szCs w:val="24"/>
        </w:rPr>
        <w:t xml:space="preserve">, KHẲNG ĐỊNH, CHẨN ĐOÁN, THEO DÕI VIÊM GAN VI RÚT </w:t>
      </w:r>
      <w:r w:rsidR="007D5F1D">
        <w:rPr>
          <w:rFonts w:ascii="Times New Roman" w:hAnsi="Times New Roman" w:cs="Times New Roman"/>
          <w:b/>
          <w:sz w:val="24"/>
          <w:szCs w:val="24"/>
        </w:rPr>
        <w:t>C</w:t>
      </w:r>
      <w:r w:rsidRPr="00585DD7">
        <w:rPr>
          <w:rFonts w:ascii="Times New Roman" w:hAnsi="Times New Roman" w:cs="Times New Roman"/>
          <w:b/>
          <w:sz w:val="24"/>
          <w:szCs w:val="24"/>
        </w:rPr>
        <w:t xml:space="preserve"> (H</w:t>
      </w:r>
      <w:r w:rsidR="007D5F1D">
        <w:rPr>
          <w:rFonts w:ascii="Times New Roman" w:hAnsi="Times New Roman" w:cs="Times New Roman"/>
          <w:b/>
          <w:sz w:val="24"/>
          <w:szCs w:val="24"/>
        </w:rPr>
        <w:t>C</w:t>
      </w:r>
      <w:r w:rsidRPr="00585DD7">
        <w:rPr>
          <w:rFonts w:ascii="Times New Roman" w:hAnsi="Times New Roman" w:cs="Times New Roman"/>
          <w:b/>
          <w:sz w:val="24"/>
          <w:szCs w:val="24"/>
        </w:rPr>
        <w:t>V)</w:t>
      </w:r>
    </w:p>
    <w:p w14:paraId="6E54704C" w14:textId="77777777" w:rsidR="002B2182" w:rsidRDefault="002B2182" w:rsidP="003740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913A62" wp14:editId="15E24F9D">
                <wp:simplePos x="0" y="0"/>
                <wp:positionH relativeFrom="column">
                  <wp:posOffset>1508760</wp:posOffset>
                </wp:positionH>
                <wp:positionV relativeFrom="paragraph">
                  <wp:posOffset>0</wp:posOffset>
                </wp:positionV>
                <wp:extent cx="2941902" cy="358140"/>
                <wp:effectExtent l="0" t="0" r="1143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02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7614" w14:textId="34EC3917" w:rsidR="007D5F1D" w:rsidRPr="007D5F1D" w:rsidRDefault="00477781" w:rsidP="007D5F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Khách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hàng</w:t>
                            </w:r>
                            <w:proofErr w:type="spellEnd"/>
                            <w:r w:rsidR="007D5F1D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75C3E0" w14:textId="007F8B9B" w:rsidR="002B2182" w:rsidRPr="007D5F1D" w:rsidRDefault="00477781" w:rsidP="007D5F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2182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PWID, MSM, TGW, PLHIV</w:t>
                            </w:r>
                            <w:r w:rsidR="0083230E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433C4F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3C4F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khác</w:t>
                            </w:r>
                            <w:proofErr w:type="spellEnd"/>
                            <w:r w:rsidR="006A7AC5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230E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="00CF4479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3A62" id="Rectangle 32" o:spid="_x0000_s1026" style="position:absolute;margin-left:118.8pt;margin-top:0;width:231.65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81B7614" w14:textId="34EC3917" w:rsidR="007D5F1D" w:rsidRPr="007D5F1D" w:rsidRDefault="00477781" w:rsidP="007D5F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Khách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hàng</w:t>
                      </w:r>
                      <w:proofErr w:type="spellEnd"/>
                      <w:r w:rsidR="007D5F1D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75C3E0" w14:textId="007F8B9B" w:rsidR="002B2182" w:rsidRPr="007D5F1D" w:rsidRDefault="00477781" w:rsidP="007D5F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B2182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PWID, MSM, TGW, PLHIV</w:t>
                      </w:r>
                      <w:r w:rsidR="0083230E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433C4F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3C4F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khác</w:t>
                      </w:r>
                      <w:proofErr w:type="spellEnd"/>
                      <w:r w:rsidR="006A7AC5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3230E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="00CF4479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864FFCE" w14:textId="77777777" w:rsidR="002B2182" w:rsidRPr="0019555B" w:rsidRDefault="00121364" w:rsidP="003740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118BFD" wp14:editId="1234448D">
                <wp:simplePos x="0" y="0"/>
                <wp:positionH relativeFrom="column">
                  <wp:posOffset>2939143</wp:posOffset>
                </wp:positionH>
                <wp:positionV relativeFrom="paragraph">
                  <wp:posOffset>70394</wp:posOffset>
                </wp:positionV>
                <wp:extent cx="0" cy="272143"/>
                <wp:effectExtent l="76200" t="0" r="57150" b="520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14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35E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31.45pt;margin-top:5.55pt;width:0;height:2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" strokecolor="#70ad47 [3209]" strokeweight="1pt">
                <v:stroke endarrow="block" joinstyle="miter"/>
              </v:shape>
            </w:pict>
          </mc:Fallback>
        </mc:AlternateContent>
      </w:r>
    </w:p>
    <w:p w14:paraId="15B666C4" w14:textId="70641BF1" w:rsidR="00B132D8" w:rsidRDefault="00C9273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F07AC" wp14:editId="3C305801">
                <wp:simplePos x="0" y="0"/>
                <wp:positionH relativeFrom="column">
                  <wp:posOffset>1356360</wp:posOffset>
                </wp:positionH>
                <wp:positionV relativeFrom="paragraph">
                  <wp:posOffset>7085965</wp:posOffset>
                </wp:positionV>
                <wp:extent cx="2279015" cy="668655"/>
                <wp:effectExtent l="0" t="0" r="2603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668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FCB1C" w14:textId="77777777" w:rsidR="004D7A14" w:rsidRPr="00433C4F" w:rsidRDefault="00B46C88" w:rsidP="00C927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Theo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dõi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phát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hiện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ung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thư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gan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E4FC95C" w14:textId="77777777" w:rsidR="00B46C88" w:rsidRPr="00433C4F" w:rsidRDefault="00B46C88" w:rsidP="00C927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ở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người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có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xơ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gan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6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tháng</w:t>
                            </w:r>
                            <w:proofErr w:type="spellEnd"/>
                            <w:r w:rsidR="00943263" w:rsidRPr="00433C4F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="00943263" w:rsidRPr="00433C4F">
                              <w:rPr>
                                <w:rFonts w:ascii="Times New Roman" w:hAnsi="Times New Roman" w:cs="Times New Roman"/>
                              </w:rPr>
                              <w:t>lần</w:t>
                            </w:r>
                            <w:proofErr w:type="spellEnd"/>
                          </w:p>
                          <w:p w14:paraId="05ECC69C" w14:textId="77777777" w:rsidR="00B46C88" w:rsidRPr="00433C4F" w:rsidRDefault="004D7A14" w:rsidP="00C927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Siêu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âm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B7C7E" w:rsidRPr="00433C4F">
                              <w:rPr>
                                <w:rFonts w:ascii="Times New Roman" w:hAnsi="Times New Roman" w:cs="Times New Roman"/>
                              </w:rPr>
                              <w:t>+ A</w:t>
                            </w:r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lpha fetoprotein</w:t>
                            </w: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-AFP</w:t>
                            </w:r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14:paraId="678C0FA2" w14:textId="77777777" w:rsidR="00B46C88" w:rsidRDefault="00B46C88" w:rsidP="00C927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F07AC" id="Rectangle 10" o:spid="_x0000_s1027" style="position:absolute;margin-left:106.8pt;margin-top:557.95pt;width:179.45pt;height: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4EFCB1C" w14:textId="77777777" w:rsidR="004D7A14" w:rsidRPr="00433C4F" w:rsidRDefault="00B46C88" w:rsidP="00C927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Theo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dõi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phát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hiện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ung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thư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gan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E4FC95C" w14:textId="77777777" w:rsidR="00B46C88" w:rsidRPr="00433C4F" w:rsidRDefault="00B46C88" w:rsidP="00C927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</w:rPr>
                        <w:t xml:space="preserve">ở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người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có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xơ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gan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6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tháng</w:t>
                      </w:r>
                      <w:proofErr w:type="spellEnd"/>
                      <w:r w:rsidR="00943263" w:rsidRPr="00433C4F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="00943263" w:rsidRPr="00433C4F">
                        <w:rPr>
                          <w:rFonts w:ascii="Times New Roman" w:hAnsi="Times New Roman" w:cs="Times New Roman"/>
                        </w:rPr>
                        <w:t>lần</w:t>
                      </w:r>
                      <w:proofErr w:type="spellEnd"/>
                    </w:p>
                    <w:p w14:paraId="05ECC69C" w14:textId="77777777" w:rsidR="00B46C88" w:rsidRPr="00433C4F" w:rsidRDefault="004D7A14" w:rsidP="00C927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Siêu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âm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B7C7E" w:rsidRPr="00433C4F">
                        <w:rPr>
                          <w:rFonts w:ascii="Times New Roman" w:hAnsi="Times New Roman" w:cs="Times New Roman"/>
                        </w:rPr>
                        <w:t>+ A</w:t>
                      </w:r>
                      <w:r w:rsidR="00B46C88" w:rsidRPr="00433C4F">
                        <w:rPr>
                          <w:rFonts w:ascii="Times New Roman" w:hAnsi="Times New Roman" w:cs="Times New Roman"/>
                        </w:rPr>
                        <w:t>lpha fetoprotein</w:t>
                      </w:r>
                      <w:r w:rsidRPr="00433C4F">
                        <w:rPr>
                          <w:rFonts w:ascii="Times New Roman" w:hAnsi="Times New Roman" w:cs="Times New Roman"/>
                        </w:rPr>
                        <w:t>-AFP</w:t>
                      </w:r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14:paraId="678C0FA2" w14:textId="77777777" w:rsidR="00B46C88" w:rsidRDefault="00B46C88" w:rsidP="00C9273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ADED6" wp14:editId="0C9F3864">
                <wp:simplePos x="0" y="0"/>
                <wp:positionH relativeFrom="column">
                  <wp:posOffset>2135505</wp:posOffset>
                </wp:positionH>
                <wp:positionV relativeFrom="paragraph">
                  <wp:posOffset>6693535</wp:posOffset>
                </wp:positionV>
                <wp:extent cx="0" cy="39052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DB0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68.15pt;margin-top:527.05pt;width:0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" strokecolor="#70ad47 [3209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3AE04" wp14:editId="1750EC4A">
                <wp:simplePos x="0" y="0"/>
                <wp:positionH relativeFrom="column">
                  <wp:posOffset>1356360</wp:posOffset>
                </wp:positionH>
                <wp:positionV relativeFrom="paragraph">
                  <wp:posOffset>5880100</wp:posOffset>
                </wp:positionV>
                <wp:extent cx="2279015" cy="815340"/>
                <wp:effectExtent l="0" t="0" r="2603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4BF07" w14:textId="77777777" w:rsidR="00943263" w:rsidRPr="00433C4F" w:rsidRDefault="00807E8E" w:rsidP="00C927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Đánh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gi</w:t>
                            </w:r>
                            <w:r w:rsidR="00B46C88"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á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khỏi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bệnh</w:t>
                            </w:r>
                            <w:proofErr w:type="spellEnd"/>
                            <w:r w:rsidR="0060358A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="00A34B20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A34B20" w:rsidRPr="00433C4F">
                              <w:rPr>
                                <w:rFonts w:ascii="Times New Roman" w:hAnsi="Times New Roman" w:cs="Times New Roman"/>
                              </w:rPr>
                              <w:t>hoặc</w:t>
                            </w:r>
                            <w:proofErr w:type="spellEnd"/>
                            <w:r w:rsidR="00A34B20" w:rsidRPr="00433C4F">
                              <w:rPr>
                                <w:rFonts w:ascii="Times New Roman" w:hAnsi="Times New Roman" w:cs="Times New Roman"/>
                              </w:rPr>
                              <w:t xml:space="preserve"> 24</w:t>
                            </w:r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tuần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C915AD8" w14:textId="77777777" w:rsidR="00B46C88" w:rsidRPr="00433C4F" w:rsidRDefault="00943263" w:rsidP="00C927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au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khi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kết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thúc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điều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trị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F56DF26" w14:textId="77777777" w:rsidR="0060358A" w:rsidRPr="00433C4F" w:rsidRDefault="004D7A14" w:rsidP="00C927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XN HCV RNA 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định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tính</w:t>
                            </w:r>
                            <w:proofErr w:type="spellEnd"/>
                            <w:r w:rsidR="00A34B20" w:rsidRPr="00433C4F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="00A34B20" w:rsidRPr="00433C4F">
                              <w:rPr>
                                <w:rFonts w:ascii="Times New Roman" w:hAnsi="Times New Roman" w:cs="Times New Roman"/>
                              </w:rPr>
                              <w:t>định</w:t>
                            </w:r>
                            <w:proofErr w:type="spellEnd"/>
                            <w:r w:rsidR="00A34B20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A34B20" w:rsidRPr="00433C4F">
                              <w:rPr>
                                <w:rFonts w:ascii="Times New Roman" w:hAnsi="Times New Roman" w:cs="Times New Roman"/>
                              </w:rPr>
                              <w:t>lượng</w:t>
                            </w:r>
                            <w:proofErr w:type="spellEnd"/>
                            <w:r w:rsidR="00B46C88" w:rsidRPr="00433C4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AE04" id="Rectangle 9" o:spid="_x0000_s1028" style="position:absolute;margin-left:106.8pt;margin-top:463pt;width:179.4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234BF07" w14:textId="77777777" w:rsidR="00943263" w:rsidRPr="00433C4F" w:rsidRDefault="00807E8E" w:rsidP="00C927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Đánh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gi</w:t>
                      </w:r>
                      <w:r w:rsidR="00B46C88" w:rsidRPr="00433C4F">
                        <w:rPr>
                          <w:rFonts w:ascii="Times New Roman" w:hAnsi="Times New Roman" w:cs="Times New Roman"/>
                          <w:b/>
                        </w:rPr>
                        <w:t>á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khỏi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bệnh</w:t>
                      </w:r>
                      <w:proofErr w:type="spellEnd"/>
                      <w:r w:rsidR="0060358A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46C88" w:rsidRPr="00433C4F"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="00A34B20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A34B20" w:rsidRPr="00433C4F">
                        <w:rPr>
                          <w:rFonts w:ascii="Times New Roman" w:hAnsi="Times New Roman" w:cs="Times New Roman"/>
                        </w:rPr>
                        <w:t>hoặc</w:t>
                      </w:r>
                      <w:proofErr w:type="spellEnd"/>
                      <w:r w:rsidR="00A34B20" w:rsidRPr="00433C4F">
                        <w:rPr>
                          <w:rFonts w:ascii="Times New Roman" w:hAnsi="Times New Roman" w:cs="Times New Roman"/>
                        </w:rPr>
                        <w:t xml:space="preserve"> 24</w:t>
                      </w:r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tuần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C915AD8" w14:textId="77777777" w:rsidR="00B46C88" w:rsidRPr="00433C4F" w:rsidRDefault="00943263" w:rsidP="00C927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B46C88" w:rsidRPr="00433C4F">
                        <w:rPr>
                          <w:rFonts w:ascii="Times New Roman" w:hAnsi="Times New Roman" w:cs="Times New Roman"/>
                        </w:rPr>
                        <w:t>au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khi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kết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thúc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điều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trị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F56DF26" w14:textId="77777777" w:rsidR="0060358A" w:rsidRPr="00433C4F" w:rsidRDefault="004D7A14" w:rsidP="00C927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XN HCV RNA 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định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46C88" w:rsidRPr="00433C4F">
                        <w:rPr>
                          <w:rFonts w:ascii="Times New Roman" w:hAnsi="Times New Roman" w:cs="Times New Roman"/>
                        </w:rPr>
                        <w:t>tính</w:t>
                      </w:r>
                      <w:proofErr w:type="spellEnd"/>
                      <w:r w:rsidR="00A34B20" w:rsidRPr="00433C4F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="00A34B20" w:rsidRPr="00433C4F">
                        <w:rPr>
                          <w:rFonts w:ascii="Times New Roman" w:hAnsi="Times New Roman" w:cs="Times New Roman"/>
                        </w:rPr>
                        <w:t>định</w:t>
                      </w:r>
                      <w:proofErr w:type="spellEnd"/>
                      <w:r w:rsidR="00A34B20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A34B20" w:rsidRPr="00433C4F">
                        <w:rPr>
                          <w:rFonts w:ascii="Times New Roman" w:hAnsi="Times New Roman" w:cs="Times New Roman"/>
                        </w:rPr>
                        <w:t>lượng</w:t>
                      </w:r>
                      <w:proofErr w:type="spellEnd"/>
                      <w:r w:rsidR="00B46C88" w:rsidRPr="00433C4F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AB33D" wp14:editId="55DDAFF4">
                <wp:simplePos x="0" y="0"/>
                <wp:positionH relativeFrom="column">
                  <wp:posOffset>1333500</wp:posOffset>
                </wp:positionH>
                <wp:positionV relativeFrom="paragraph">
                  <wp:posOffset>4889500</wp:posOffset>
                </wp:positionV>
                <wp:extent cx="2211705" cy="571500"/>
                <wp:effectExtent l="0" t="0" r="1714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70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3E954" w14:textId="77777777" w:rsidR="005D25EF" w:rsidRPr="00433C4F" w:rsidRDefault="00807E8E" w:rsidP="005D2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Chọn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phác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đồ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607B6"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điều</w:t>
                            </w:r>
                            <w:proofErr w:type="spellEnd"/>
                            <w:r w:rsidR="003607B6"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607B6"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trị</w:t>
                            </w:r>
                            <w:proofErr w:type="spellEnd"/>
                            <w:r w:rsidR="003607B6"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B51EF"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DAA</w:t>
                            </w:r>
                            <w:r w:rsidR="003607B6"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45B283D" w14:textId="77777777" w:rsidR="00807E8E" w:rsidRPr="00433C4F" w:rsidRDefault="00807E8E" w:rsidP="005D2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A54902" w:rsidRPr="00433C4F">
                              <w:rPr>
                                <w:rFonts w:ascii="Times New Roman" w:hAnsi="Times New Roman" w:cs="Times New Roman"/>
                              </w:rPr>
                              <w:t>Sofosbuvir/</w:t>
                            </w:r>
                            <w:proofErr w:type="spellStart"/>
                            <w:r w:rsidR="00A54902" w:rsidRPr="00433C4F">
                              <w:rPr>
                                <w:rFonts w:ascii="Times New Roman" w:hAnsi="Times New Roman" w:cs="Times New Roman"/>
                              </w:rPr>
                              <w:t>veltaspavir</w:t>
                            </w:r>
                            <w:proofErr w:type="spellEnd"/>
                            <w:r w:rsidR="008D338D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8D338D" w:rsidRPr="00433C4F">
                              <w:rPr>
                                <w:rFonts w:ascii="Times New Roman" w:hAnsi="Times New Roman" w:cs="Times New Roman"/>
                              </w:rPr>
                              <w:t>hoặc</w:t>
                            </w:r>
                            <w:proofErr w:type="spellEnd"/>
                            <w:r w:rsidR="008D338D" w:rsidRPr="00433C4F">
                              <w:rPr>
                                <w:rFonts w:ascii="Times New Roman" w:hAnsi="Times New Roman" w:cs="Times New Roman"/>
                              </w:rPr>
                              <w:t xml:space="preserve"> Sofosbuvir/ledipa</w:t>
                            </w:r>
                            <w:r w:rsidR="00F8343F" w:rsidRPr="00433C4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8D338D" w:rsidRPr="00433C4F">
                              <w:rPr>
                                <w:rFonts w:ascii="Times New Roman" w:hAnsi="Times New Roman" w:cs="Times New Roman"/>
                              </w:rPr>
                              <w:t>vir</w:t>
                            </w:r>
                            <w:r w:rsidR="00A54902" w:rsidRPr="00433C4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AB33D" id="Rectangle 8" o:spid="_x0000_s1029" style="position:absolute;margin-left:105pt;margin-top:385pt;width:174.1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C43E954" w14:textId="77777777" w:rsidR="005D25EF" w:rsidRPr="00433C4F" w:rsidRDefault="00807E8E" w:rsidP="005D2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Chọn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phác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đồ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3607B6" w:rsidRPr="00433C4F">
                        <w:rPr>
                          <w:rFonts w:ascii="Times New Roman" w:hAnsi="Times New Roman" w:cs="Times New Roman"/>
                          <w:b/>
                        </w:rPr>
                        <w:t>điều</w:t>
                      </w:r>
                      <w:proofErr w:type="spellEnd"/>
                      <w:r w:rsidR="003607B6"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3607B6" w:rsidRPr="00433C4F">
                        <w:rPr>
                          <w:rFonts w:ascii="Times New Roman" w:hAnsi="Times New Roman" w:cs="Times New Roman"/>
                          <w:b/>
                        </w:rPr>
                        <w:t>trị</w:t>
                      </w:r>
                      <w:proofErr w:type="spellEnd"/>
                      <w:r w:rsidR="003607B6"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B51EF" w:rsidRPr="00433C4F"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DAA</w:t>
                      </w:r>
                      <w:r w:rsidR="003607B6" w:rsidRPr="00433C4F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45B283D" w14:textId="77777777" w:rsidR="00807E8E" w:rsidRPr="00433C4F" w:rsidRDefault="00807E8E" w:rsidP="005D2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54902" w:rsidRPr="00433C4F">
                        <w:rPr>
                          <w:rFonts w:ascii="Times New Roman" w:hAnsi="Times New Roman" w:cs="Times New Roman"/>
                        </w:rPr>
                        <w:t>Sofosbuvir/</w:t>
                      </w:r>
                      <w:proofErr w:type="spellStart"/>
                      <w:r w:rsidR="00A54902" w:rsidRPr="00433C4F">
                        <w:rPr>
                          <w:rFonts w:ascii="Times New Roman" w:hAnsi="Times New Roman" w:cs="Times New Roman"/>
                        </w:rPr>
                        <w:t>veltaspavir</w:t>
                      </w:r>
                      <w:proofErr w:type="spellEnd"/>
                      <w:r w:rsidR="008D338D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8D338D" w:rsidRPr="00433C4F">
                        <w:rPr>
                          <w:rFonts w:ascii="Times New Roman" w:hAnsi="Times New Roman" w:cs="Times New Roman"/>
                        </w:rPr>
                        <w:t>hoặc</w:t>
                      </w:r>
                      <w:proofErr w:type="spellEnd"/>
                      <w:r w:rsidR="008D338D" w:rsidRPr="00433C4F">
                        <w:rPr>
                          <w:rFonts w:ascii="Times New Roman" w:hAnsi="Times New Roman" w:cs="Times New Roman"/>
                        </w:rPr>
                        <w:t xml:space="preserve"> Sofosbuvir/ledipa</w:t>
                      </w:r>
                      <w:r w:rsidR="00F8343F" w:rsidRPr="00433C4F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8D338D" w:rsidRPr="00433C4F">
                        <w:rPr>
                          <w:rFonts w:ascii="Times New Roman" w:hAnsi="Times New Roman" w:cs="Times New Roman"/>
                        </w:rPr>
                        <w:t>vir</w:t>
                      </w:r>
                      <w:r w:rsidR="00A54902" w:rsidRPr="00433C4F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68E51" wp14:editId="50045088">
                <wp:simplePos x="0" y="0"/>
                <wp:positionH relativeFrom="column">
                  <wp:posOffset>1356360</wp:posOffset>
                </wp:positionH>
                <wp:positionV relativeFrom="paragraph">
                  <wp:posOffset>2633980</wp:posOffset>
                </wp:positionV>
                <wp:extent cx="1524000" cy="403860"/>
                <wp:effectExtent l="0" t="0" r="1905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7C228" w14:textId="29840D9F" w:rsidR="00280DB7" w:rsidRPr="007D5F1D" w:rsidRDefault="007D5F1D" w:rsidP="00A225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Kết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quả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XN </w:t>
                            </w:r>
                            <w:r w:rsidR="00280DB7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HCV</w:t>
                            </w:r>
                            <w:r w:rsidR="00433C4F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8B787B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RNA (+)</w:t>
                            </w:r>
                          </w:p>
                          <w:p w14:paraId="491022B7" w14:textId="77777777" w:rsidR="00A225A7" w:rsidRPr="007D5F1D" w:rsidRDefault="00A225A7" w:rsidP="00280D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8E51" id="Rounded Rectangle 5" o:spid="_x0000_s1030" style="position:absolute;margin-left:106.8pt;margin-top:207.4pt;width:120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0FE7C228" w14:textId="29840D9F" w:rsidR="00280DB7" w:rsidRPr="007D5F1D" w:rsidRDefault="007D5F1D" w:rsidP="00A225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Kết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quả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XN </w:t>
                      </w:r>
                      <w:r w:rsidR="00280DB7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HCV</w:t>
                      </w:r>
                      <w:r w:rsidR="00433C4F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8B787B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RNA (+)</w:t>
                      </w:r>
                    </w:p>
                    <w:p w14:paraId="491022B7" w14:textId="77777777" w:rsidR="00A225A7" w:rsidRPr="007D5F1D" w:rsidRDefault="00A225A7" w:rsidP="00280D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BE223" wp14:editId="0DE220DD">
                <wp:simplePos x="0" y="0"/>
                <wp:positionH relativeFrom="column">
                  <wp:posOffset>3634105</wp:posOffset>
                </wp:positionH>
                <wp:positionV relativeFrom="paragraph">
                  <wp:posOffset>2392045</wp:posOffset>
                </wp:positionV>
                <wp:extent cx="0" cy="25717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50E48" id="Straight Arrow Connector 27" o:spid="_x0000_s1026" type="#_x0000_t32" style="position:absolute;margin-left:286.15pt;margin-top:188.35pt;width:0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" strokecolor="#70ad47 [3209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20D3A1" wp14:editId="24334325">
                <wp:simplePos x="0" y="0"/>
                <wp:positionH relativeFrom="column">
                  <wp:posOffset>2118361</wp:posOffset>
                </wp:positionH>
                <wp:positionV relativeFrom="paragraph">
                  <wp:posOffset>2390140</wp:posOffset>
                </wp:positionV>
                <wp:extent cx="150876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19F6F" id="Straight Connector 5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188.2pt" to="285.6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AD36B" wp14:editId="6153B5A9">
                <wp:simplePos x="0" y="0"/>
                <wp:positionH relativeFrom="column">
                  <wp:posOffset>3139440</wp:posOffset>
                </wp:positionH>
                <wp:positionV relativeFrom="paragraph">
                  <wp:posOffset>949960</wp:posOffset>
                </wp:positionV>
                <wp:extent cx="1223010" cy="403860"/>
                <wp:effectExtent l="0" t="0" r="152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5E14A" w14:textId="12C2DF28" w:rsidR="00410F9E" w:rsidRPr="007D5F1D" w:rsidRDefault="008B787B" w:rsidP="00410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hông</w:t>
                            </w:r>
                            <w:proofErr w:type="spellEnd"/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phản</w:t>
                            </w:r>
                            <w:proofErr w:type="spellEnd"/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AD36B" id="Rounded Rectangle 3" o:spid="_x0000_s1031" style="position:absolute;margin-left:247.2pt;margin-top:74.8pt;width:96.3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" fillcolor="window" strokecolor="#70ad47" strokeweight="1pt">
                <v:stroke joinstyle="miter"/>
                <v:textbox>
                  <w:txbxContent>
                    <w:p w14:paraId="4925E14A" w14:textId="12C2DF28" w:rsidR="00410F9E" w:rsidRPr="007D5F1D" w:rsidRDefault="008B787B" w:rsidP="00410F9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</w:t>
                      </w:r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hông</w:t>
                      </w:r>
                      <w:proofErr w:type="spellEnd"/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phản</w:t>
                      </w:r>
                      <w:proofErr w:type="spellEnd"/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ứng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36BF5" wp14:editId="387F5975">
                <wp:simplePos x="0" y="0"/>
                <wp:positionH relativeFrom="column">
                  <wp:posOffset>1546860</wp:posOffset>
                </wp:positionH>
                <wp:positionV relativeFrom="paragraph">
                  <wp:posOffset>957580</wp:posOffset>
                </wp:positionV>
                <wp:extent cx="1295400" cy="342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2BA63" w14:textId="32BFA46D" w:rsidR="00410F9E" w:rsidRPr="007D5F1D" w:rsidRDefault="008B787B" w:rsidP="00410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ó</w:t>
                            </w:r>
                            <w:proofErr w:type="spellEnd"/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phản</w:t>
                            </w:r>
                            <w:proofErr w:type="spellEnd"/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10F9E" w:rsidRPr="007D5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36BF5" id="Rounded Rectangle 2" o:spid="_x0000_s1032" style="position:absolute;margin-left:121.8pt;margin-top:75.4pt;width:10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7782BA63" w14:textId="32BFA46D" w:rsidR="00410F9E" w:rsidRPr="007D5F1D" w:rsidRDefault="008B787B" w:rsidP="00410F9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</w:t>
                      </w:r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ó</w:t>
                      </w:r>
                      <w:proofErr w:type="spellEnd"/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phản</w:t>
                      </w:r>
                      <w:proofErr w:type="spellEnd"/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10F9E" w:rsidRPr="007D5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ứng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D5F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03861" wp14:editId="386E64A2">
                <wp:simplePos x="0" y="0"/>
                <wp:positionH relativeFrom="column">
                  <wp:posOffset>3143250</wp:posOffset>
                </wp:positionH>
                <wp:positionV relativeFrom="paragraph">
                  <wp:posOffset>2649220</wp:posOffset>
                </wp:positionV>
                <wp:extent cx="1075055" cy="463550"/>
                <wp:effectExtent l="0" t="0" r="1079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46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AD2C0" w14:textId="3734174E" w:rsidR="00280DB7" w:rsidRPr="007D5F1D" w:rsidRDefault="007D5F1D" w:rsidP="00280D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Kết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quả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DB7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HCV</w:t>
                            </w:r>
                            <w:r w:rsidR="008B787B" w:rsidRPr="007D5F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RNA 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03861" id="Rounded Rectangle 6" o:spid="_x0000_s1033" style="position:absolute;margin-left:247.5pt;margin-top:208.6pt;width:84.6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440AD2C0" w14:textId="3734174E" w:rsidR="00280DB7" w:rsidRPr="007D5F1D" w:rsidRDefault="007D5F1D" w:rsidP="00280D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Kết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quả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80DB7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HCV</w:t>
                      </w:r>
                      <w:r w:rsidR="008B787B" w:rsidRPr="007D5F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RNA (-)</w:t>
                      </w:r>
                    </w:p>
                  </w:txbxContent>
                </v:textbox>
              </v:roundrect>
            </w:pict>
          </mc:Fallback>
        </mc:AlternateContent>
      </w:r>
      <w:r w:rsidR="007D5F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2DE931" wp14:editId="07E7571B">
                <wp:simplePos x="0" y="0"/>
                <wp:positionH relativeFrom="margin">
                  <wp:posOffset>4762500</wp:posOffset>
                </wp:positionH>
                <wp:positionV relativeFrom="paragraph">
                  <wp:posOffset>528320</wp:posOffset>
                </wp:positionV>
                <wp:extent cx="1841500" cy="1060450"/>
                <wp:effectExtent l="0" t="0" r="25400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060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2D493" w14:textId="77777777" w:rsidR="007D5F1D" w:rsidRDefault="00E3095B" w:rsidP="007D5F1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Hlk56498467"/>
                            <w:proofErr w:type="spellStart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Không</w:t>
                            </w:r>
                            <w:proofErr w:type="spellEnd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nhiễm</w:t>
                            </w:r>
                            <w:proofErr w:type="spellEnd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HBV: </w:t>
                            </w:r>
                          </w:p>
                          <w:p w14:paraId="0A3853B3" w14:textId="77777777" w:rsidR="007D5F1D" w:rsidRDefault="00E3095B" w:rsidP="007D5F1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Tư</w:t>
                            </w:r>
                            <w:proofErr w:type="spellEnd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vấn</w:t>
                            </w:r>
                            <w:proofErr w:type="spellEnd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phòng</w:t>
                            </w:r>
                            <w:proofErr w:type="spellEnd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bệnh</w:t>
                            </w:r>
                            <w:proofErr w:type="spellEnd"/>
                            <w:r w:rsidRPr="00E3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206BDE92" w14:textId="77777777" w:rsidR="00F83B24" w:rsidRDefault="00F83B24" w:rsidP="007D5F1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Xét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nghiệm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lại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tốt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94B893" w14:textId="23056120" w:rsidR="00DC155B" w:rsidRPr="00E3095B" w:rsidRDefault="00F83B24" w:rsidP="007D5F1D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nhất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lần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DE931" id="Oval 36" o:spid="_x0000_s1034" style="position:absolute;margin-left:375pt;margin-top:41.6pt;width:145pt;height:8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" fillcolor="#ed7d31 [3205]" strokecolor="#1f4d78 [1604]" strokeweight="1pt">
                <v:stroke joinstyle="miter"/>
                <v:textbox>
                  <w:txbxContent>
                    <w:p w14:paraId="55E2D493" w14:textId="77777777" w:rsidR="007D5F1D" w:rsidRDefault="00E3095B" w:rsidP="007D5F1D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Hlk56498467"/>
                      <w:proofErr w:type="spellStart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Không</w:t>
                      </w:r>
                      <w:proofErr w:type="spellEnd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nhiễm</w:t>
                      </w:r>
                      <w:proofErr w:type="spellEnd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HBV: </w:t>
                      </w:r>
                    </w:p>
                    <w:p w14:paraId="0A3853B3" w14:textId="77777777" w:rsidR="007D5F1D" w:rsidRDefault="00E3095B" w:rsidP="007D5F1D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Tư</w:t>
                      </w:r>
                      <w:proofErr w:type="spellEnd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vấn</w:t>
                      </w:r>
                      <w:proofErr w:type="spellEnd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phòng</w:t>
                      </w:r>
                      <w:proofErr w:type="spellEnd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bệnh</w:t>
                      </w:r>
                      <w:proofErr w:type="spellEnd"/>
                      <w:r w:rsidRPr="00E3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206BDE92" w14:textId="77777777" w:rsidR="00F83B24" w:rsidRDefault="00F83B24" w:rsidP="007D5F1D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Xét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nghiệm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lại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tốt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94B893" w14:textId="23056120" w:rsidR="00DC155B" w:rsidRPr="00E3095B" w:rsidRDefault="00F83B24" w:rsidP="007D5F1D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nhất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lần</w:t>
                      </w:r>
                      <w:bookmarkEnd w:id="1"/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C829D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C00E4A" wp14:editId="5AF11E2C">
                <wp:simplePos x="0" y="0"/>
                <wp:positionH relativeFrom="column">
                  <wp:posOffset>4217500</wp:posOffset>
                </wp:positionH>
                <wp:positionV relativeFrom="paragraph">
                  <wp:posOffset>2822638</wp:posOffset>
                </wp:positionV>
                <wp:extent cx="515486" cy="6439"/>
                <wp:effectExtent l="0" t="57150" r="37465" b="889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486" cy="643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D44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332.1pt;margin-top:222.25pt;width:40.6pt;height: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" strokecolor="#70ad47 [3209]" strokeweight="1pt">
                <v:stroke endarrow="block" joinstyle="miter"/>
              </v:shape>
            </w:pict>
          </mc:Fallback>
        </mc:AlternateContent>
      </w:r>
      <w:r w:rsidR="00C829D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1F7066" wp14:editId="2427E0E8">
                <wp:simplePos x="0" y="0"/>
                <wp:positionH relativeFrom="column">
                  <wp:posOffset>4365938</wp:posOffset>
                </wp:positionH>
                <wp:positionV relativeFrom="paragraph">
                  <wp:posOffset>1116187</wp:posOffset>
                </wp:positionV>
                <wp:extent cx="431442" cy="6439"/>
                <wp:effectExtent l="0" t="57150" r="45085" b="889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42" cy="643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B9A4B" id="Straight Arrow Connector 57" o:spid="_x0000_s1026" type="#_x0000_t32" style="position:absolute;margin-left:343.75pt;margin-top:87.9pt;width:33.95pt;height: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" strokecolor="#70ad47 [3209]" strokeweight="1pt">
                <v:stroke endarrow="block" joinstyle="miter"/>
              </v:shape>
            </w:pict>
          </mc:Fallback>
        </mc:AlternateContent>
      </w:r>
      <w:r w:rsidR="00C829D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EBF4D5" wp14:editId="7F1C4CF7">
                <wp:simplePos x="0" y="0"/>
                <wp:positionH relativeFrom="column">
                  <wp:posOffset>2118575</wp:posOffset>
                </wp:positionH>
                <wp:positionV relativeFrom="paragraph">
                  <wp:posOffset>2983624</wp:posOffset>
                </wp:positionV>
                <wp:extent cx="0" cy="515154"/>
                <wp:effectExtent l="76200" t="0" r="57150" b="5651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15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65B7D" id="Straight Arrow Connector 56" o:spid="_x0000_s1026" type="#_x0000_t32" style="position:absolute;margin-left:166.8pt;margin-top:234.95pt;width:0;height:40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" strokecolor="#70ad47 [3209]" strokeweight="1pt">
                <v:stroke endarrow="block" joinstyle="miter"/>
              </v:shape>
            </w:pict>
          </mc:Fallback>
        </mc:AlternateContent>
      </w:r>
      <w:r w:rsidR="00C829D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C1ABC5" wp14:editId="4FE79123">
                <wp:simplePos x="0" y="0"/>
                <wp:positionH relativeFrom="column">
                  <wp:posOffset>2936383</wp:posOffset>
                </wp:positionH>
                <wp:positionV relativeFrom="paragraph">
                  <wp:posOffset>498001</wp:posOffset>
                </wp:positionV>
                <wp:extent cx="6440" cy="218941"/>
                <wp:effectExtent l="0" t="0" r="31750" b="2921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" cy="21894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D5683" id="Straight Connector 5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pt,39.2pt" to="231.7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" strokecolor="#70ad47 [3209]" strokeweight="1pt">
                <v:stroke joinstyle="miter"/>
              </v:line>
            </w:pict>
          </mc:Fallback>
        </mc:AlternateContent>
      </w:r>
      <w:r w:rsidR="00C829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7CD33" wp14:editId="0347DD12">
                <wp:simplePos x="0" y="0"/>
                <wp:positionH relativeFrom="column">
                  <wp:posOffset>1339403</wp:posOffset>
                </wp:positionH>
                <wp:positionV relativeFrom="paragraph">
                  <wp:posOffset>1727933</wp:posOffset>
                </wp:positionV>
                <wp:extent cx="2247363" cy="500380"/>
                <wp:effectExtent l="0" t="0" r="1968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363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F1AEB" w14:textId="77777777" w:rsidR="007D5F1D" w:rsidRDefault="00D4690F" w:rsidP="00F60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XN HCV</w:t>
                            </w:r>
                            <w:r w:rsidR="00433C4F"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RNA</w:t>
                            </w:r>
                            <w:r w:rsidR="000B365A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9674A01" w14:textId="6A64D7FE" w:rsidR="00D4690F" w:rsidRPr="00433C4F" w:rsidRDefault="000B365A" w:rsidP="00F60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định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tính</w:t>
                            </w:r>
                            <w:proofErr w:type="spellEnd"/>
                            <w:r w:rsidR="00F60D33" w:rsidRPr="00433C4F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="00F60D33" w:rsidRPr="00433C4F">
                              <w:rPr>
                                <w:rFonts w:ascii="Times New Roman" w:hAnsi="Times New Roman" w:cs="Times New Roman"/>
                              </w:rPr>
                              <w:t>định</w:t>
                            </w:r>
                            <w:proofErr w:type="spellEnd"/>
                            <w:r w:rsidR="00F60D33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60D33" w:rsidRPr="00433C4F">
                              <w:rPr>
                                <w:rFonts w:ascii="Times New Roman" w:hAnsi="Times New Roman" w:cs="Times New Roman"/>
                              </w:rPr>
                              <w:t>lượng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CD33" id="Rectangle 4" o:spid="_x0000_s1035" style="position:absolute;margin-left:105.45pt;margin-top:136.05pt;width:176.9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9BF1AEB" w14:textId="77777777" w:rsidR="007D5F1D" w:rsidRDefault="00D4690F" w:rsidP="00F60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XN HCV</w:t>
                      </w:r>
                      <w:r w:rsidR="00433C4F" w:rsidRPr="00433C4F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RNA</w:t>
                      </w:r>
                      <w:r w:rsidR="000B365A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9674A01" w14:textId="6A64D7FE" w:rsidR="00D4690F" w:rsidRPr="00433C4F" w:rsidRDefault="000B365A" w:rsidP="00F60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định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tính</w:t>
                      </w:r>
                      <w:proofErr w:type="spellEnd"/>
                      <w:r w:rsidR="00F60D33" w:rsidRPr="00433C4F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="00F60D33" w:rsidRPr="00433C4F">
                        <w:rPr>
                          <w:rFonts w:ascii="Times New Roman" w:hAnsi="Times New Roman" w:cs="Times New Roman"/>
                        </w:rPr>
                        <w:t>định</w:t>
                      </w:r>
                      <w:proofErr w:type="spellEnd"/>
                      <w:r w:rsidR="00F60D33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0D33" w:rsidRPr="00433C4F">
                        <w:rPr>
                          <w:rFonts w:ascii="Times New Roman" w:hAnsi="Times New Roman" w:cs="Times New Roman"/>
                        </w:rPr>
                        <w:t>lượng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829D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F8B037" wp14:editId="6CE1D6ED">
                <wp:simplePos x="0" y="0"/>
                <wp:positionH relativeFrom="column">
                  <wp:posOffset>2839792</wp:posOffset>
                </wp:positionH>
                <wp:positionV relativeFrom="paragraph">
                  <wp:posOffset>2228313</wp:posOffset>
                </wp:positionV>
                <wp:extent cx="6439" cy="162882"/>
                <wp:effectExtent l="0" t="0" r="31750" b="2794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" cy="16288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88193" id="Straight Connector 5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pt,175.45pt" to="224.1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" strokecolor="#70ad47 [3209]" strokeweight="1pt">
                <v:stroke joinstyle="miter"/>
              </v:line>
            </w:pict>
          </mc:Fallback>
        </mc:AlternateContent>
      </w:r>
      <w:r w:rsidR="00C829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804355" wp14:editId="45A3C75B">
                <wp:simplePos x="0" y="0"/>
                <wp:positionH relativeFrom="column">
                  <wp:posOffset>3745122</wp:posOffset>
                </wp:positionH>
                <wp:positionV relativeFrom="paragraph">
                  <wp:posOffset>714375</wp:posOffset>
                </wp:positionV>
                <wp:extent cx="9525" cy="247650"/>
                <wp:effectExtent l="381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D5D8E" id="Straight Arrow Connector 22" o:spid="_x0000_s1026" type="#_x0000_t32" style="position:absolute;margin-left:294.9pt;margin-top:56.25pt;width: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" strokecolor="#70ad47 [3209]" strokeweight="1pt">
                <v:stroke endarrow="block" joinstyle="miter"/>
              </v:shape>
            </w:pict>
          </mc:Fallback>
        </mc:AlternateContent>
      </w:r>
      <w:r w:rsidR="00C829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23BFBB" wp14:editId="3F4E16A8">
                <wp:simplePos x="0" y="0"/>
                <wp:positionH relativeFrom="column">
                  <wp:posOffset>2099257</wp:posOffset>
                </wp:positionH>
                <wp:positionV relativeFrom="paragraph">
                  <wp:posOffset>726466</wp:posOffset>
                </wp:positionV>
                <wp:extent cx="1648496" cy="0"/>
                <wp:effectExtent l="0" t="0" r="279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DB3A3"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57.2pt" to="295.1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" strokecolor="#70ad47 [3209]" strokeweight="1pt">
                <v:stroke joinstyle="miter"/>
              </v:line>
            </w:pict>
          </mc:Fallback>
        </mc:AlternateContent>
      </w:r>
      <w:r w:rsidR="00C829D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3C5840" wp14:editId="03200C23">
                <wp:simplePos x="0" y="0"/>
                <wp:positionH relativeFrom="column">
                  <wp:posOffset>2099256</wp:posOffset>
                </wp:positionH>
                <wp:positionV relativeFrom="paragraph">
                  <wp:posOffset>1290052</wp:posOffset>
                </wp:positionV>
                <wp:extent cx="0" cy="444321"/>
                <wp:effectExtent l="76200" t="0" r="57150" b="5143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32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1BAA" id="Straight Arrow Connector 51" o:spid="_x0000_s1026" type="#_x0000_t32" style="position:absolute;margin-left:165.3pt;margin-top:101.6pt;width:0;height: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" strokecolor="#70ad47 [3209]" strokeweight="1pt">
                <v:stroke endarrow="block" joinstyle="miter"/>
              </v:shape>
            </w:pict>
          </mc:Fallback>
        </mc:AlternateContent>
      </w:r>
      <w:r w:rsidR="008B787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4A855" wp14:editId="3F9AB8DE">
                <wp:simplePos x="0" y="0"/>
                <wp:positionH relativeFrom="column">
                  <wp:posOffset>4726161</wp:posOffset>
                </wp:positionH>
                <wp:positionV relativeFrom="paragraph">
                  <wp:posOffset>2551716</wp:posOffset>
                </wp:positionV>
                <wp:extent cx="972185" cy="463640"/>
                <wp:effectExtent l="0" t="0" r="18415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463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C20E5" w14:textId="77777777" w:rsidR="0030679F" w:rsidRPr="00433C4F" w:rsidRDefault="0030679F" w:rsidP="003067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XN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lại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định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kỳ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6-12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tháng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A855" id="Rectangle 38" o:spid="_x0000_s1036" style="position:absolute;margin-left:372.15pt;margin-top:200.9pt;width:76.55pt;height:3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" fillcolor="#ed7d31 [3205]" strokecolor="#823b0b [1605]" strokeweight="1pt">
                <v:textbox>
                  <w:txbxContent>
                    <w:p w14:paraId="405C20E5" w14:textId="77777777" w:rsidR="0030679F" w:rsidRPr="00433C4F" w:rsidRDefault="0030679F" w:rsidP="003067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</w:rPr>
                        <w:t xml:space="preserve">XN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lại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định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kỳ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6-12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tháng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B78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2FD62" wp14:editId="271A37EC">
                <wp:simplePos x="0" y="0"/>
                <wp:positionH relativeFrom="column">
                  <wp:posOffset>1519707</wp:posOffset>
                </wp:positionH>
                <wp:positionV relativeFrom="paragraph">
                  <wp:posOffset>40801</wp:posOffset>
                </wp:positionV>
                <wp:extent cx="2942349" cy="443865"/>
                <wp:effectExtent l="0" t="0" r="107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349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7CE6" w14:textId="77777777" w:rsidR="007D5F1D" w:rsidRPr="00585DD7" w:rsidRDefault="007D5F1D" w:rsidP="007D5F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5DD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XN </w:t>
                            </w:r>
                            <w:proofErr w:type="spellStart"/>
                            <w:r w:rsidRPr="00585DD7">
                              <w:rPr>
                                <w:rFonts w:ascii="Times New Roman" w:hAnsi="Times New Roman" w:cs="Times New Roman"/>
                                <w:b/>
                              </w:rPr>
                              <w:t>kháng</w:t>
                            </w:r>
                            <w:proofErr w:type="spellEnd"/>
                            <w:r w:rsidRPr="00585DD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85DD7">
                              <w:rPr>
                                <w:rFonts w:ascii="Times New Roman" w:hAnsi="Times New Roman" w:cs="Times New Roman"/>
                                <w:b/>
                              </w:rPr>
                              <w:t>thể</w:t>
                            </w:r>
                            <w:proofErr w:type="spellEnd"/>
                            <w:r w:rsidRPr="00585DD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HCV </w:t>
                            </w:r>
                          </w:p>
                          <w:p w14:paraId="30AE676F" w14:textId="77777777" w:rsidR="007D5F1D" w:rsidRPr="00585DD7" w:rsidRDefault="007D5F1D" w:rsidP="007D5F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>Sinh</w:t>
                            </w:r>
                            <w:proofErr w:type="spellEnd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>phẩm</w:t>
                            </w:r>
                            <w:proofErr w:type="spellEnd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>chẩn</w:t>
                            </w:r>
                            <w:proofErr w:type="spellEnd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>đoán</w:t>
                            </w:r>
                            <w:proofErr w:type="spellEnd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>nhanh</w:t>
                            </w:r>
                            <w:proofErr w:type="spellEnd"/>
                            <w:r w:rsidRPr="00585DD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55B6771" w14:textId="745DC243" w:rsidR="009345AE" w:rsidRPr="00433C4F" w:rsidRDefault="009345AE" w:rsidP="009345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D62" id="Rectangle 1" o:spid="_x0000_s1037" style="position:absolute;margin-left:119.65pt;margin-top:3.2pt;width:231.7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BF27CE6" w14:textId="77777777" w:rsidR="007D5F1D" w:rsidRPr="00585DD7" w:rsidRDefault="007D5F1D" w:rsidP="007D5F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5DD7">
                        <w:rPr>
                          <w:rFonts w:ascii="Times New Roman" w:hAnsi="Times New Roman" w:cs="Times New Roman"/>
                          <w:b/>
                        </w:rPr>
                        <w:t xml:space="preserve">XN </w:t>
                      </w:r>
                      <w:proofErr w:type="spellStart"/>
                      <w:r w:rsidRPr="00585DD7">
                        <w:rPr>
                          <w:rFonts w:ascii="Times New Roman" w:hAnsi="Times New Roman" w:cs="Times New Roman"/>
                          <w:b/>
                        </w:rPr>
                        <w:t>kháng</w:t>
                      </w:r>
                      <w:proofErr w:type="spellEnd"/>
                      <w:r w:rsidRPr="00585DD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85DD7">
                        <w:rPr>
                          <w:rFonts w:ascii="Times New Roman" w:hAnsi="Times New Roman" w:cs="Times New Roman"/>
                          <w:b/>
                        </w:rPr>
                        <w:t>thể</w:t>
                      </w:r>
                      <w:proofErr w:type="spellEnd"/>
                      <w:r w:rsidRPr="00585DD7">
                        <w:rPr>
                          <w:rFonts w:ascii="Times New Roman" w:hAnsi="Times New Roman" w:cs="Times New Roman"/>
                          <w:b/>
                        </w:rPr>
                        <w:t xml:space="preserve"> HCV </w:t>
                      </w:r>
                    </w:p>
                    <w:p w14:paraId="30AE676F" w14:textId="77777777" w:rsidR="007D5F1D" w:rsidRPr="00585DD7" w:rsidRDefault="007D5F1D" w:rsidP="007D5F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5DD7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585DD7">
                        <w:rPr>
                          <w:rFonts w:ascii="Times New Roman" w:hAnsi="Times New Roman" w:cs="Times New Roman"/>
                        </w:rPr>
                        <w:t>Sinh</w:t>
                      </w:r>
                      <w:proofErr w:type="spellEnd"/>
                      <w:r w:rsidRPr="00585D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85DD7">
                        <w:rPr>
                          <w:rFonts w:ascii="Times New Roman" w:hAnsi="Times New Roman" w:cs="Times New Roman"/>
                        </w:rPr>
                        <w:t>phẩm</w:t>
                      </w:r>
                      <w:proofErr w:type="spellEnd"/>
                      <w:r w:rsidRPr="00585D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85DD7">
                        <w:rPr>
                          <w:rFonts w:ascii="Times New Roman" w:hAnsi="Times New Roman" w:cs="Times New Roman"/>
                        </w:rPr>
                        <w:t>chẩn</w:t>
                      </w:r>
                      <w:proofErr w:type="spellEnd"/>
                      <w:r w:rsidRPr="00585D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85DD7">
                        <w:rPr>
                          <w:rFonts w:ascii="Times New Roman" w:hAnsi="Times New Roman" w:cs="Times New Roman"/>
                        </w:rPr>
                        <w:t>đoán</w:t>
                      </w:r>
                      <w:proofErr w:type="spellEnd"/>
                      <w:r w:rsidRPr="00585D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85DD7">
                        <w:rPr>
                          <w:rFonts w:ascii="Times New Roman" w:hAnsi="Times New Roman" w:cs="Times New Roman"/>
                        </w:rPr>
                        <w:t>nhanh</w:t>
                      </w:r>
                      <w:proofErr w:type="spellEnd"/>
                      <w:r w:rsidRPr="00585DD7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55B6771" w14:textId="745DC243" w:rsidR="009345AE" w:rsidRPr="00433C4F" w:rsidRDefault="009345AE" w:rsidP="009345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7B7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893BB3" wp14:editId="63C3FE1E">
                <wp:simplePos x="0" y="0"/>
                <wp:positionH relativeFrom="column">
                  <wp:posOffset>3799268</wp:posOffset>
                </wp:positionH>
                <wp:positionV relativeFrom="paragraph">
                  <wp:posOffset>6241978</wp:posOffset>
                </wp:positionV>
                <wp:extent cx="302653" cy="270457"/>
                <wp:effectExtent l="0" t="0" r="78740" b="539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653" cy="27045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A3C5A" id="Straight Arrow Connector 50" o:spid="_x0000_s1026" type="#_x0000_t32" style="position:absolute;margin-left:299.15pt;margin-top:491.5pt;width:23.85pt;height:21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" strokecolor="#70ad47 [3209]" strokeweight="1pt">
                <v:stroke endarrow="block" joinstyle="miter"/>
              </v:shape>
            </w:pict>
          </mc:Fallback>
        </mc:AlternateContent>
      </w:r>
      <w:r w:rsidR="000F7B7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F8B8A9" wp14:editId="10D11D97">
                <wp:simplePos x="0" y="0"/>
                <wp:positionH relativeFrom="column">
                  <wp:posOffset>3799268</wp:posOffset>
                </wp:positionH>
                <wp:positionV relativeFrom="paragraph">
                  <wp:posOffset>6016598</wp:posOffset>
                </wp:positionV>
                <wp:extent cx="283335" cy="218941"/>
                <wp:effectExtent l="0" t="38100" r="59690" b="2921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335" cy="21894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4D48B" id="Straight Arrow Connector 49" o:spid="_x0000_s1026" type="#_x0000_t32" style="position:absolute;margin-left:299.15pt;margin-top:473.75pt;width:22.3pt;height:17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" strokecolor="#70ad47 [3209]" strokeweight="1pt">
                <v:stroke endarrow="block" joinstyle="miter"/>
              </v:shape>
            </w:pict>
          </mc:Fallback>
        </mc:AlternateContent>
      </w:r>
      <w:r w:rsidR="000F7B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68D670" wp14:editId="07C980AB">
                <wp:simplePos x="0" y="0"/>
                <wp:positionH relativeFrom="column">
                  <wp:posOffset>3637736</wp:posOffset>
                </wp:positionH>
                <wp:positionV relativeFrom="paragraph">
                  <wp:posOffset>6235441</wp:posOffset>
                </wp:positionV>
                <wp:extent cx="174410" cy="0"/>
                <wp:effectExtent l="0" t="0" r="355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686DC" id="Straight Connector 4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5pt,491pt" to="300.2pt,4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" strokecolor="#70ad47 [3209]" strokeweight="1pt">
                <v:stroke joinstyle="miter"/>
              </v:line>
            </w:pict>
          </mc:Fallback>
        </mc:AlternateContent>
      </w:r>
      <w:r w:rsidR="000C605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E5F78A" wp14:editId="685642D2">
                <wp:simplePos x="0" y="0"/>
                <wp:positionH relativeFrom="column">
                  <wp:posOffset>5698901</wp:posOffset>
                </wp:positionH>
                <wp:positionV relativeFrom="paragraph">
                  <wp:posOffset>6659791</wp:posOffset>
                </wp:positionV>
                <wp:extent cx="0" cy="258328"/>
                <wp:effectExtent l="76200" t="0" r="57150" b="6604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32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BE07A" id="Straight Arrow Connector 47" o:spid="_x0000_s1026" type="#_x0000_t32" style="position:absolute;margin-left:448.75pt;margin-top:524.4pt;width:0;height:20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" strokecolor="#70ad47 [3209]" strokeweight="1pt">
                <v:stroke endarrow="block" joinstyle="miter"/>
              </v:shape>
            </w:pict>
          </mc:Fallback>
        </mc:AlternateContent>
      </w:r>
      <w:r w:rsidR="000C605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E5C63" wp14:editId="693B2398">
                <wp:simplePos x="0" y="0"/>
                <wp:positionH relativeFrom="column">
                  <wp:posOffset>5048071</wp:posOffset>
                </wp:positionH>
                <wp:positionV relativeFrom="paragraph">
                  <wp:posOffset>6467359</wp:posOffset>
                </wp:positionV>
                <wp:extent cx="251585" cy="0"/>
                <wp:effectExtent l="0" t="76200" r="1524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58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2EB9A" id="Straight Arrow Connector 46" o:spid="_x0000_s1026" type="#_x0000_t32" style="position:absolute;margin-left:397.5pt;margin-top:509.25pt;width:19.8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" strokecolor="#70ad47 [3209]" strokeweight="1pt">
                <v:stroke endarrow="block" joinstyle="miter"/>
              </v:shape>
            </w:pict>
          </mc:Fallback>
        </mc:AlternateContent>
      </w:r>
      <w:r w:rsidR="000C605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D1720F" wp14:editId="2A117C3F">
                <wp:simplePos x="0" y="0"/>
                <wp:positionH relativeFrom="column">
                  <wp:posOffset>5036883</wp:posOffset>
                </wp:positionH>
                <wp:positionV relativeFrom="paragraph">
                  <wp:posOffset>6023038</wp:posOffset>
                </wp:positionV>
                <wp:extent cx="243455" cy="6439"/>
                <wp:effectExtent l="0" t="57150" r="42545" b="889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5" cy="643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A342E" id="Straight Arrow Connector 45" o:spid="_x0000_s1026" type="#_x0000_t32" style="position:absolute;margin-left:396.6pt;margin-top:474.25pt;width:19.15pt;height: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" strokecolor="#70ad47 [3209]" strokeweight="1pt">
                <v:stroke endarrow="block" joinstyle="miter"/>
              </v:shape>
            </w:pict>
          </mc:Fallback>
        </mc:AlternateContent>
      </w:r>
      <w:r w:rsidR="000C605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D84BB5" wp14:editId="33DD6241">
                <wp:simplePos x="0" y="0"/>
                <wp:positionH relativeFrom="column">
                  <wp:posOffset>5299656</wp:posOffset>
                </wp:positionH>
                <wp:positionV relativeFrom="paragraph">
                  <wp:posOffset>6918118</wp:posOffset>
                </wp:positionV>
                <wp:extent cx="798285" cy="470079"/>
                <wp:effectExtent l="0" t="0" r="2095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285" cy="47007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43631" w14:textId="77777777" w:rsidR="000C605A" w:rsidRPr="00433C4F" w:rsidRDefault="000C605A" w:rsidP="001455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Chuyển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tuyến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4BB5" id="Rectangle 44" o:spid="_x0000_s1038" style="position:absolute;margin-left:417.3pt;margin-top:544.75pt;width:62.85pt;height:3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39043631" w14:textId="77777777" w:rsidR="000C605A" w:rsidRPr="00433C4F" w:rsidRDefault="000C605A" w:rsidP="001455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Chuyển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tuyến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605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F290F" wp14:editId="13A70F4D">
                <wp:simplePos x="0" y="0"/>
                <wp:positionH relativeFrom="column">
                  <wp:posOffset>5306096</wp:posOffset>
                </wp:positionH>
                <wp:positionV relativeFrom="paragraph">
                  <wp:posOffset>6332131</wp:posOffset>
                </wp:positionV>
                <wp:extent cx="791845" cy="328286"/>
                <wp:effectExtent l="0" t="0" r="27305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282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20837" w14:textId="77777777" w:rsidR="000C605A" w:rsidRPr="00433C4F" w:rsidRDefault="000C605A" w:rsidP="000C6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Thất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bại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211F33C" w14:textId="77777777" w:rsidR="000C605A" w:rsidRDefault="000C605A" w:rsidP="000C605A">
                            <w:pPr>
                              <w:jc w:val="center"/>
                            </w:pPr>
                            <w:proofErr w:type="spellStart"/>
                            <w:r>
                              <w:t>Cần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chuyển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tuyến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F290F" id="Rectangle 43" o:spid="_x0000_s1039" style="position:absolute;margin-left:417.8pt;margin-top:498.6pt;width:62.35pt;height:25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" fillcolor="white [3201]" strokecolor="#70ad47 [3209]" strokeweight="1pt">
                <v:textbox>
                  <w:txbxContent>
                    <w:p w14:paraId="1C520837" w14:textId="77777777" w:rsidR="000C605A" w:rsidRPr="00433C4F" w:rsidRDefault="000C605A" w:rsidP="000C60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Thất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bại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211F33C" w14:textId="77777777" w:rsidR="000C605A" w:rsidRDefault="000C605A" w:rsidP="000C605A">
                      <w:pPr>
                        <w:jc w:val="center"/>
                      </w:pPr>
                      <w:proofErr w:type="spellStart"/>
                      <w:r>
                        <w:t>Cần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chuyển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tuyến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605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02B134" wp14:editId="0154BC29">
                <wp:simplePos x="0" y="0"/>
                <wp:positionH relativeFrom="column">
                  <wp:posOffset>5267459</wp:posOffset>
                </wp:positionH>
                <wp:positionV relativeFrom="paragraph">
                  <wp:posOffset>5816976</wp:posOffset>
                </wp:positionV>
                <wp:extent cx="804545" cy="418563"/>
                <wp:effectExtent l="0" t="0" r="14605" b="1968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185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CF51F" w14:textId="77777777" w:rsidR="00F25994" w:rsidRPr="00C9273E" w:rsidRDefault="00F25994" w:rsidP="00F259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273E">
                              <w:rPr>
                                <w:rFonts w:ascii="Times New Roman" w:hAnsi="Times New Roman" w:cs="Times New Roman"/>
                              </w:rPr>
                              <w:t>Khỏi</w:t>
                            </w:r>
                            <w:proofErr w:type="spellEnd"/>
                            <w:r w:rsidRPr="00C9273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2B134" id="Oval 41" o:spid="_x0000_s1040" style="position:absolute;margin-left:414.75pt;margin-top:458.05pt;width:63.35pt;height:32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" fillcolor="#ed7d31 [3205]" strokecolor="#823b0b [1605]" strokeweight="1pt">
                <v:stroke joinstyle="miter"/>
                <v:textbox>
                  <w:txbxContent>
                    <w:p w14:paraId="694CF51F" w14:textId="77777777" w:rsidR="00F25994" w:rsidRPr="00C9273E" w:rsidRDefault="00F25994" w:rsidP="00F259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9273E">
                        <w:rPr>
                          <w:rFonts w:ascii="Times New Roman" w:hAnsi="Times New Roman" w:cs="Times New Roman"/>
                        </w:rPr>
                        <w:t>Khỏi</w:t>
                      </w:r>
                      <w:proofErr w:type="spellEnd"/>
                      <w:r w:rsidRPr="00C9273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F2599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C32113" wp14:editId="1AD8A7E1">
                <wp:simplePos x="0" y="0"/>
                <wp:positionH relativeFrom="column">
                  <wp:posOffset>4089042</wp:posOffset>
                </wp:positionH>
                <wp:positionV relativeFrom="paragraph">
                  <wp:posOffset>5881370</wp:posOffset>
                </wp:positionV>
                <wp:extent cx="940158" cy="302653"/>
                <wp:effectExtent l="0" t="0" r="12700" b="2159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026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65127" w14:textId="77777777" w:rsidR="00F25994" w:rsidRPr="00433C4F" w:rsidRDefault="00F25994" w:rsidP="00F259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HCV RNA 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C32113" id="Rounded Rectangle 40" o:spid="_x0000_s1041" style="position:absolute;margin-left:321.95pt;margin-top:463.1pt;width:74.05pt;height:23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8A65127" w14:textId="77777777" w:rsidR="00F25994" w:rsidRPr="00433C4F" w:rsidRDefault="00F25994" w:rsidP="00F259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</w:rPr>
                        <w:t>HCV RNA (-)</w:t>
                      </w:r>
                    </w:p>
                  </w:txbxContent>
                </v:textbox>
              </v:roundrect>
            </w:pict>
          </mc:Fallback>
        </mc:AlternateContent>
      </w:r>
      <w:r w:rsidR="00F2599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D16C8" wp14:editId="0AAE80DA">
                <wp:simplePos x="0" y="0"/>
                <wp:positionH relativeFrom="column">
                  <wp:posOffset>4101920</wp:posOffset>
                </wp:positionH>
                <wp:positionV relativeFrom="paragraph">
                  <wp:posOffset>6325691</wp:posOffset>
                </wp:positionV>
                <wp:extent cx="946597" cy="302653"/>
                <wp:effectExtent l="0" t="0" r="25400" b="2159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597" cy="3026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B89CF" w14:textId="77777777" w:rsidR="00F25994" w:rsidRPr="00433C4F" w:rsidRDefault="00F25994" w:rsidP="00F259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HCV RNA (+)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AD16C8" id="Rounded Rectangle 42" o:spid="_x0000_s1042" style="position:absolute;margin-left:323pt;margin-top:498.1pt;width:74.55pt;height:23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" fillcolor="window" strokecolor="#70ad47" strokeweight="1pt">
                <v:stroke joinstyle="miter"/>
                <v:textbox>
                  <w:txbxContent>
                    <w:p w14:paraId="09EB89CF" w14:textId="77777777" w:rsidR="00F25994" w:rsidRPr="00433C4F" w:rsidRDefault="00F25994" w:rsidP="00F259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</w:rPr>
                        <w:t>HCV RNA (+)</w:t>
                      </w:r>
                    </w:p>
                  </w:txbxContent>
                </v:textbox>
              </v:roundrect>
            </w:pict>
          </mc:Fallback>
        </mc:AlternateContent>
      </w:r>
      <w:r w:rsidR="008D33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E31AC" wp14:editId="22B47E8F">
                <wp:simplePos x="0" y="0"/>
                <wp:positionH relativeFrom="column">
                  <wp:posOffset>1345842</wp:posOffset>
                </wp:positionH>
                <wp:positionV relativeFrom="paragraph">
                  <wp:posOffset>3498778</wp:posOffset>
                </wp:positionV>
                <wp:extent cx="2189409" cy="1004553"/>
                <wp:effectExtent l="0" t="0" r="2095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09" cy="10045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1BCC4" w14:textId="77777777" w:rsidR="00280DB7" w:rsidRPr="007D5F1D" w:rsidRDefault="00280DB7" w:rsidP="00B7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>Đánh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>giá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>giai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>đoạn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>bệnh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>gan</w:t>
                            </w:r>
                            <w:proofErr w:type="spellEnd"/>
                          </w:p>
                          <w:p w14:paraId="21C3B17A" w14:textId="77777777" w:rsidR="00FA6C40" w:rsidRPr="007D5F1D" w:rsidRDefault="00280DB7" w:rsidP="00B7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="0077347D" w:rsidRPr="007D5F1D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âm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sàng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 và </w:t>
                            </w:r>
                            <w:r w:rsidR="00B72793" w:rsidRPr="007D5F1D">
                              <w:rPr>
                                <w:rFonts w:ascii="Times New Roman" w:hAnsi="Times New Roman" w:cs="Times New Roman"/>
                              </w:rPr>
                              <w:t>APRI score &gt;2</w:t>
                            </w:r>
                            <w:r w:rsidR="00EE0258" w:rsidRPr="007D5F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B7C5BFA" w14:textId="77777777" w:rsidR="00280DB7" w:rsidRPr="007D5F1D" w:rsidRDefault="00EE0258" w:rsidP="00B7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hoặc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fibroscan</w:t>
                            </w:r>
                            <w:proofErr w:type="spellEnd"/>
                            <w:r w:rsidR="00B72793" w:rsidRPr="007D5F1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CE16AAD" w14:textId="77777777" w:rsidR="00B72793" w:rsidRPr="007D5F1D" w:rsidRDefault="00B72793" w:rsidP="00B7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>Cân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  <w:b/>
                              </w:rPr>
                              <w:t>nhắc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đồng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nhiễm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, HCV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gerotype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có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thai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tương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tác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>thuốc</w:t>
                            </w:r>
                            <w:proofErr w:type="spellEnd"/>
                            <w:r w:rsidRPr="007D5F1D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14:paraId="0EC63535" w14:textId="77777777" w:rsidR="00B72793" w:rsidRPr="007D5F1D" w:rsidRDefault="00B72793" w:rsidP="00280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E31AC" id="Rectangle 7" o:spid="_x0000_s1043" style="position:absolute;margin-left:105.95pt;margin-top:275.5pt;width:172.4pt;height: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351BCC4" w14:textId="77777777" w:rsidR="00280DB7" w:rsidRPr="007D5F1D" w:rsidRDefault="00280DB7" w:rsidP="00B7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>Đánh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>giá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>giai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>đoạn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>bệnh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>gan</w:t>
                      </w:r>
                      <w:proofErr w:type="spellEnd"/>
                    </w:p>
                    <w:p w14:paraId="21C3B17A" w14:textId="77777777" w:rsidR="00FA6C40" w:rsidRPr="007D5F1D" w:rsidRDefault="00280DB7" w:rsidP="00B7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5F1D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="0077347D" w:rsidRPr="007D5F1D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7D5F1D">
                        <w:rPr>
                          <w:rFonts w:ascii="Times New Roman" w:hAnsi="Times New Roman" w:cs="Times New Roman"/>
                        </w:rPr>
                        <w:t>âm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sàng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và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72793" w:rsidRPr="007D5F1D">
                        <w:rPr>
                          <w:rFonts w:ascii="Times New Roman" w:hAnsi="Times New Roman" w:cs="Times New Roman"/>
                        </w:rPr>
                        <w:t>APRI score &gt;2</w:t>
                      </w:r>
                      <w:r w:rsidR="00EE0258" w:rsidRPr="007D5F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B7C5BFA" w14:textId="77777777" w:rsidR="00280DB7" w:rsidRPr="007D5F1D" w:rsidRDefault="00EE0258" w:rsidP="00B7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hoặc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fibroscan</w:t>
                      </w:r>
                      <w:proofErr w:type="spellEnd"/>
                      <w:r w:rsidR="00B72793" w:rsidRPr="007D5F1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CE16AAD" w14:textId="77777777" w:rsidR="00B72793" w:rsidRPr="007D5F1D" w:rsidRDefault="00B72793" w:rsidP="00B7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>Cân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  <w:b/>
                        </w:rPr>
                        <w:t>nhắc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đồng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nhiễm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, HCV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gerotype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có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thai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tương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tác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D5F1D">
                        <w:rPr>
                          <w:rFonts w:ascii="Times New Roman" w:hAnsi="Times New Roman" w:cs="Times New Roman"/>
                        </w:rPr>
                        <w:t>thuốc</w:t>
                      </w:r>
                      <w:proofErr w:type="spellEnd"/>
                      <w:r w:rsidRPr="007D5F1D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14:paraId="0EC63535" w14:textId="77777777" w:rsidR="00B72793" w:rsidRPr="007D5F1D" w:rsidRDefault="00B72793" w:rsidP="00280D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3F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7FD15" wp14:editId="0D64CCE6">
                <wp:simplePos x="0" y="0"/>
                <wp:positionH relativeFrom="column">
                  <wp:posOffset>414655</wp:posOffset>
                </wp:positionH>
                <wp:positionV relativeFrom="paragraph">
                  <wp:posOffset>1899013</wp:posOffset>
                </wp:positionV>
                <wp:extent cx="657225" cy="1476375"/>
                <wp:effectExtent l="0" t="0" r="0" b="0"/>
                <wp:wrapNone/>
                <wp:docPr id="16" name="Flowchart: Off-page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76375"/>
                        </a:xfrm>
                        <a:prstGeom prst="flowChartOffpage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EFA037C" w14:textId="1DD8619E" w:rsidR="005572D8" w:rsidRPr="00433C4F" w:rsidRDefault="00433C4F" w:rsidP="00557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Bước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2: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nghiệmk</w:t>
                            </w:r>
                            <w:r w:rsidR="005572D8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hẳng</w:t>
                            </w:r>
                            <w:proofErr w:type="spellEnd"/>
                            <w:r w:rsidR="005572D8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72D8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="005572D8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7FD15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6" o:spid="_x0000_s1044" type="#_x0000_t177" style="position:absolute;margin-left:32.65pt;margin-top:149.55pt;width:51.75pt;height:1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" filled="f" stroked="f">
                <v:textbox>
                  <w:txbxContent>
                    <w:p w14:paraId="7EFA037C" w14:textId="1DD8619E" w:rsidR="005572D8" w:rsidRPr="00433C4F" w:rsidRDefault="00433C4F" w:rsidP="005572D8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Bước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2: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Xét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nghiệmk</w:t>
                      </w:r>
                      <w:r w:rsidR="005572D8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hẳng</w:t>
                      </w:r>
                      <w:proofErr w:type="spellEnd"/>
                      <w:r w:rsidR="005572D8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72D8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định</w:t>
                      </w:r>
                      <w:proofErr w:type="spellEnd"/>
                      <w:r w:rsidR="005572D8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B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544DB" wp14:editId="1DFF7ED5">
                <wp:simplePos x="0" y="0"/>
                <wp:positionH relativeFrom="column">
                  <wp:posOffset>3951027</wp:posOffset>
                </wp:positionH>
                <wp:positionV relativeFrom="paragraph">
                  <wp:posOffset>3505465</wp:posOffset>
                </wp:positionV>
                <wp:extent cx="1958454" cy="2039620"/>
                <wp:effectExtent l="0" t="0" r="2286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454" cy="20396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9BA73" w14:textId="77777777" w:rsidR="000C605A" w:rsidRPr="00433C4F" w:rsidRDefault="004F1A58" w:rsidP="004F1A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Các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yếu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tố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tiên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>lượng</w:t>
                            </w:r>
                            <w:proofErr w:type="spellEnd"/>
                            <w:r w:rsidR="000C605A" w:rsidRPr="00433C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</w:t>
                            </w:r>
                          </w:p>
                          <w:p w14:paraId="38128C45" w14:textId="77777777" w:rsidR="004F1A58" w:rsidRPr="00433C4F" w:rsidRDefault="000C605A" w:rsidP="004F1A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33C4F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i/>
                              </w:rPr>
                              <w:t>cân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i/>
                              </w:rPr>
                              <w:t>nhắc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i/>
                              </w:rPr>
                              <w:t>chuyển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i/>
                              </w:rPr>
                              <w:t>tuyến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3A9BF946" w14:textId="77777777" w:rsidR="004F1A58" w:rsidRPr="00433C4F" w:rsidRDefault="009B79C7" w:rsidP="004F1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2E0598" w:rsidRPr="00433C4F">
                              <w:rPr>
                                <w:rFonts w:ascii="Times New Roman" w:hAnsi="Times New Roman" w:cs="Times New Roman"/>
                              </w:rPr>
                              <w:t>guy</w:t>
                            </w:r>
                            <w:proofErr w:type="spellEnd"/>
                            <w:r w:rsidR="002E059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E0598" w:rsidRPr="00433C4F">
                              <w:rPr>
                                <w:rFonts w:ascii="Times New Roman" w:hAnsi="Times New Roman" w:cs="Times New Roman"/>
                              </w:rPr>
                              <w:t>cơ</w:t>
                            </w:r>
                            <w:proofErr w:type="spellEnd"/>
                            <w:r w:rsidR="002E059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E0598" w:rsidRPr="00433C4F">
                              <w:rPr>
                                <w:rFonts w:ascii="Times New Roman" w:hAnsi="Times New Roman" w:cs="Times New Roman"/>
                              </w:rPr>
                              <w:t>tử</w:t>
                            </w:r>
                            <w:proofErr w:type="spellEnd"/>
                            <w:r w:rsidR="002E0598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E0598" w:rsidRPr="00433C4F">
                              <w:rPr>
                                <w:rFonts w:ascii="Times New Roman" w:hAnsi="Times New Roman" w:cs="Times New Roman"/>
                              </w:rPr>
                              <w:t>vong</w:t>
                            </w:r>
                            <w:proofErr w:type="spellEnd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>xơ</w:t>
                            </w:r>
                            <w:proofErr w:type="spellEnd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>gan</w:t>
                            </w:r>
                            <w:proofErr w:type="spellEnd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>xơ</w:t>
                            </w:r>
                            <w:proofErr w:type="spellEnd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>gan</w:t>
                            </w:r>
                            <w:proofErr w:type="spellEnd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8D338D" w:rsidRPr="00433C4F">
                              <w:rPr>
                                <w:rFonts w:ascii="Times New Roman" w:hAnsi="Times New Roman" w:cs="Times New Roman"/>
                              </w:rPr>
                              <w:t>mất</w:t>
                            </w:r>
                            <w:proofErr w:type="spellEnd"/>
                            <w:r w:rsidR="008D338D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8D338D" w:rsidRPr="00433C4F">
                              <w:rPr>
                                <w:rFonts w:ascii="Times New Roman" w:hAnsi="Times New Roman" w:cs="Times New Roman"/>
                              </w:rPr>
                              <w:t>bù</w:t>
                            </w:r>
                            <w:proofErr w:type="spellEnd"/>
                            <w:r w:rsidR="00C2762B" w:rsidRPr="00433C4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0CB6D3D7" w14:textId="77777777" w:rsidR="00C2762B" w:rsidRPr="00433C4F" w:rsidRDefault="00D12094" w:rsidP="004F1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Nguy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cơ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thúc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đẩy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nhanh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xơ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gan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đồng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nhiễm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HIV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hoặc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HBV,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nghiện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rượu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14:paraId="5CE997AD" w14:textId="77777777" w:rsidR="00D12094" w:rsidRPr="00433C4F" w:rsidRDefault="00FE3B63" w:rsidP="004F1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Biểu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hiện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ngoài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gan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và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tổn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thương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gan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</w:rPr>
                              <w:t>nặng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mệt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mỏi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suy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nhược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viêm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mạch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máu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tăng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sản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lympho</w:t>
                            </w:r>
                            <w:proofErr w:type="spellEnd"/>
                            <w:r w:rsidR="009B79C7" w:rsidRPr="00433C4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544DB" id="Rectangle 11" o:spid="_x0000_s1045" style="position:absolute;margin-left:311.1pt;margin-top:276pt;width:154.2pt;height:16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" filled="f" strokecolor="black [3200]">
                <v:stroke joinstyle="round"/>
                <v:textbox>
                  <w:txbxContent>
                    <w:p w14:paraId="2A19BA73" w14:textId="77777777" w:rsidR="000C605A" w:rsidRPr="00433C4F" w:rsidRDefault="004F1A58" w:rsidP="004F1A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Các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yếu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tố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tiên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b/>
                        </w:rPr>
                        <w:t>lượng</w:t>
                      </w:r>
                      <w:proofErr w:type="spellEnd"/>
                      <w:r w:rsidR="000C605A" w:rsidRPr="00433C4F">
                        <w:rPr>
                          <w:rFonts w:ascii="Times New Roman" w:hAnsi="Times New Roman" w:cs="Times New Roman"/>
                          <w:b/>
                        </w:rPr>
                        <w:t xml:space="preserve">:  </w:t>
                      </w:r>
                    </w:p>
                    <w:p w14:paraId="38128C45" w14:textId="77777777" w:rsidR="004F1A58" w:rsidRPr="00433C4F" w:rsidRDefault="000C605A" w:rsidP="004F1A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33C4F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i/>
                        </w:rPr>
                        <w:t>cân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i/>
                        </w:rPr>
                        <w:t>nhắc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i/>
                        </w:rPr>
                        <w:t>chuyển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i/>
                        </w:rPr>
                        <w:t>tuyến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</w:p>
                    <w:p w14:paraId="3A9BF946" w14:textId="77777777" w:rsidR="004F1A58" w:rsidRPr="00433C4F" w:rsidRDefault="009B79C7" w:rsidP="004F1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2E0598" w:rsidRPr="00433C4F">
                        <w:rPr>
                          <w:rFonts w:ascii="Times New Roman" w:hAnsi="Times New Roman" w:cs="Times New Roman"/>
                        </w:rPr>
                        <w:t>guy</w:t>
                      </w:r>
                      <w:proofErr w:type="spellEnd"/>
                      <w:r w:rsidR="002E059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E0598" w:rsidRPr="00433C4F">
                        <w:rPr>
                          <w:rFonts w:ascii="Times New Roman" w:hAnsi="Times New Roman" w:cs="Times New Roman"/>
                        </w:rPr>
                        <w:t>cơ</w:t>
                      </w:r>
                      <w:proofErr w:type="spellEnd"/>
                      <w:r w:rsidR="002E059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E0598" w:rsidRPr="00433C4F">
                        <w:rPr>
                          <w:rFonts w:ascii="Times New Roman" w:hAnsi="Times New Roman" w:cs="Times New Roman"/>
                        </w:rPr>
                        <w:t>tử</w:t>
                      </w:r>
                      <w:proofErr w:type="spellEnd"/>
                      <w:r w:rsidR="002E0598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E0598" w:rsidRPr="00433C4F">
                        <w:rPr>
                          <w:rFonts w:ascii="Times New Roman" w:hAnsi="Times New Roman" w:cs="Times New Roman"/>
                        </w:rPr>
                        <w:t>vong</w:t>
                      </w:r>
                      <w:proofErr w:type="spellEnd"/>
                      <w:r w:rsidR="00C2762B" w:rsidRPr="00433C4F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="00C2762B" w:rsidRPr="00433C4F">
                        <w:rPr>
                          <w:rFonts w:ascii="Times New Roman" w:hAnsi="Times New Roman" w:cs="Times New Roman"/>
                        </w:rPr>
                        <w:t>xơ</w:t>
                      </w:r>
                      <w:proofErr w:type="spellEnd"/>
                      <w:r w:rsidR="00C2762B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2762B" w:rsidRPr="00433C4F">
                        <w:rPr>
                          <w:rFonts w:ascii="Times New Roman" w:hAnsi="Times New Roman" w:cs="Times New Roman"/>
                        </w:rPr>
                        <w:t>gan</w:t>
                      </w:r>
                      <w:proofErr w:type="spellEnd"/>
                      <w:r w:rsidR="00C2762B" w:rsidRPr="00433C4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="00C2762B" w:rsidRPr="00433C4F">
                        <w:rPr>
                          <w:rFonts w:ascii="Times New Roman" w:hAnsi="Times New Roman" w:cs="Times New Roman"/>
                        </w:rPr>
                        <w:t>xơ</w:t>
                      </w:r>
                      <w:proofErr w:type="spellEnd"/>
                      <w:r w:rsidR="00C2762B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2762B" w:rsidRPr="00433C4F">
                        <w:rPr>
                          <w:rFonts w:ascii="Times New Roman" w:hAnsi="Times New Roman" w:cs="Times New Roman"/>
                        </w:rPr>
                        <w:t>gan</w:t>
                      </w:r>
                      <w:proofErr w:type="spellEnd"/>
                      <w:r w:rsidR="00C2762B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8D338D" w:rsidRPr="00433C4F">
                        <w:rPr>
                          <w:rFonts w:ascii="Times New Roman" w:hAnsi="Times New Roman" w:cs="Times New Roman"/>
                        </w:rPr>
                        <w:t>mất</w:t>
                      </w:r>
                      <w:proofErr w:type="spellEnd"/>
                      <w:r w:rsidR="008D338D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8D338D" w:rsidRPr="00433C4F">
                        <w:rPr>
                          <w:rFonts w:ascii="Times New Roman" w:hAnsi="Times New Roman" w:cs="Times New Roman"/>
                        </w:rPr>
                        <w:t>bù</w:t>
                      </w:r>
                      <w:proofErr w:type="spellEnd"/>
                      <w:r w:rsidR="00C2762B" w:rsidRPr="00433C4F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0CB6D3D7" w14:textId="77777777" w:rsidR="00C2762B" w:rsidRPr="00433C4F" w:rsidRDefault="00D12094" w:rsidP="004F1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Nguy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cơ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thúc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đẩy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nhanh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xơ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gan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đồng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nhiễm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HIV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hoặc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HBV,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nghiện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rượu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14:paraId="5CE997AD" w14:textId="77777777" w:rsidR="00D12094" w:rsidRPr="00433C4F" w:rsidRDefault="00FE3B63" w:rsidP="004F1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Biểu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hiện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ngoài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gan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và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tổn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thương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gan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</w:rPr>
                        <w:t>nặng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mệt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mỏi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suy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nhược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viêm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mạch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máu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tăng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sản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9B79C7" w:rsidRPr="00433C4F">
                        <w:rPr>
                          <w:rFonts w:ascii="Times New Roman" w:hAnsi="Times New Roman" w:cs="Times New Roman"/>
                        </w:rPr>
                        <w:t>lympho</w:t>
                      </w:r>
                      <w:proofErr w:type="spellEnd"/>
                      <w:r w:rsidR="009B79C7" w:rsidRPr="00433C4F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C6FC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B17796" wp14:editId="4C4596E6">
                <wp:simplePos x="0" y="0"/>
                <wp:positionH relativeFrom="column">
                  <wp:posOffset>3546484</wp:posOffset>
                </wp:positionH>
                <wp:positionV relativeFrom="paragraph">
                  <wp:posOffset>4010433</wp:posOffset>
                </wp:positionV>
                <wp:extent cx="404543" cy="0"/>
                <wp:effectExtent l="0" t="76200" r="14605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543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695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79.25pt;margin-top:315.8pt;width:31.8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" strokecolor="#70ad47 [3209]" strokeweight="1pt">
                <v:stroke endarrow="block" joinstyle="miter"/>
              </v:shape>
            </w:pict>
          </mc:Fallback>
        </mc:AlternateContent>
      </w:r>
      <w:r w:rsidR="004863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AD47E" wp14:editId="2E769E92">
                <wp:simplePos x="0" y="0"/>
                <wp:positionH relativeFrom="column">
                  <wp:posOffset>464024</wp:posOffset>
                </wp:positionH>
                <wp:positionV relativeFrom="paragraph">
                  <wp:posOffset>3912008</wp:posOffset>
                </wp:positionV>
                <wp:extent cx="657225" cy="1476375"/>
                <wp:effectExtent l="0" t="0" r="0" b="0"/>
                <wp:wrapNone/>
                <wp:docPr id="17" name="Flowchart: Off-page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76375"/>
                        </a:xfrm>
                        <a:prstGeom prst="flowChartOffpage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4B4FC56D" w14:textId="57A0B43E" w:rsidR="00085A60" w:rsidRPr="00433C4F" w:rsidRDefault="00433C4F" w:rsidP="00085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Bước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3: </w:t>
                            </w:r>
                            <w:proofErr w:type="spellStart"/>
                            <w:r w:rsidR="008421B7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Xác</w:t>
                            </w:r>
                            <w:proofErr w:type="spellEnd"/>
                            <w:r w:rsidR="008421B7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21B7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="00085A60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55CE4C" w14:textId="77777777" w:rsidR="00F93659" w:rsidRPr="00433C4F" w:rsidRDefault="00F93659" w:rsidP="00085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phác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đồ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D8226F" w14:textId="77777777" w:rsidR="00085A60" w:rsidRPr="00433C4F" w:rsidRDefault="00085A60" w:rsidP="00085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điều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DDA96" w14:textId="77777777" w:rsidR="00085A60" w:rsidRPr="00433C4F" w:rsidRDefault="00085A60" w:rsidP="00085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AD47E" id="Flowchart: Off-page Connector 17" o:spid="_x0000_s1046" type="#_x0000_t177" style="position:absolute;margin-left:36.55pt;margin-top:308.05pt;width:51.75pt;height:11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" filled="f" stroked="f">
                <v:textbox>
                  <w:txbxContent>
                    <w:p w14:paraId="4B4FC56D" w14:textId="57A0B43E" w:rsidR="00085A60" w:rsidRPr="00433C4F" w:rsidRDefault="00433C4F" w:rsidP="00085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Bước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3: </w:t>
                      </w:r>
                      <w:proofErr w:type="spellStart"/>
                      <w:r w:rsidR="008421B7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Xác</w:t>
                      </w:r>
                      <w:proofErr w:type="spellEnd"/>
                      <w:r w:rsidR="008421B7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21B7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định</w:t>
                      </w:r>
                      <w:proofErr w:type="spellEnd"/>
                      <w:r w:rsidR="00085A60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55CE4C" w14:textId="77777777" w:rsidR="00F93659" w:rsidRPr="00433C4F" w:rsidRDefault="00F93659" w:rsidP="00085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phác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đồ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D8226F" w14:textId="77777777" w:rsidR="00085A60" w:rsidRPr="00433C4F" w:rsidRDefault="00085A60" w:rsidP="00085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điều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ADDA96" w14:textId="77777777" w:rsidR="00085A60" w:rsidRPr="00433C4F" w:rsidRDefault="00085A60" w:rsidP="00085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trị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0B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E14BE" wp14:editId="0C5E7E5D">
                <wp:simplePos x="0" y="0"/>
                <wp:positionH relativeFrom="column">
                  <wp:posOffset>2122227</wp:posOffset>
                </wp:positionH>
                <wp:positionV relativeFrom="paragraph">
                  <wp:posOffset>2393173</wp:posOffset>
                </wp:positionV>
                <wp:extent cx="0" cy="2476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B75FA" id="Straight Arrow Connector 26" o:spid="_x0000_s1026" type="#_x0000_t32" style="position:absolute;margin-left:167.1pt;margin-top:188.45pt;width:0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" strokecolor="#70ad47 [3209]" strokeweight="1pt">
                <v:stroke endarrow="block" joinstyle="miter"/>
              </v:shape>
            </w:pict>
          </mc:Fallback>
        </mc:AlternateContent>
      </w:r>
      <w:r w:rsidR="003B48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27840" wp14:editId="656BE725">
                <wp:simplePos x="0" y="0"/>
                <wp:positionH relativeFrom="column">
                  <wp:posOffset>514350</wp:posOffset>
                </wp:positionH>
                <wp:positionV relativeFrom="paragraph">
                  <wp:posOffset>5688964</wp:posOffset>
                </wp:positionV>
                <wp:extent cx="465772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285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C949C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447.95pt" to="407.25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" strokecolor="#5b9bd5 [3204]" strokeweight="1.5pt">
                <v:stroke dashstyle="dash" joinstyle="miter"/>
              </v:line>
            </w:pict>
          </mc:Fallback>
        </mc:AlternateContent>
      </w:r>
      <w:r w:rsidR="003B48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F639C" wp14:editId="52ED4A76">
                <wp:simplePos x="0" y="0"/>
                <wp:positionH relativeFrom="column">
                  <wp:posOffset>523875</wp:posOffset>
                </wp:positionH>
                <wp:positionV relativeFrom="paragraph">
                  <wp:posOffset>3317240</wp:posOffset>
                </wp:positionV>
                <wp:extent cx="4610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8BAE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261.2pt" to="404.2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" strokecolor="#5b9bd5 [3204]" strokeweight="1.5pt">
                <v:stroke dashstyle="dash" joinstyle="miter"/>
              </v:line>
            </w:pict>
          </mc:Fallback>
        </mc:AlternateContent>
      </w:r>
      <w:r w:rsidR="003B48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E7531" wp14:editId="60C32A11">
                <wp:simplePos x="0" y="0"/>
                <wp:positionH relativeFrom="column">
                  <wp:posOffset>552450</wp:posOffset>
                </wp:positionH>
                <wp:positionV relativeFrom="paragraph">
                  <wp:posOffset>1583690</wp:posOffset>
                </wp:positionV>
                <wp:extent cx="4524375" cy="381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3810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0D656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4.7pt" to="399.7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" strokecolor="#5b9bd5 [3204]" strokeweight="1.5pt">
                <v:stroke dashstyle="dash" joinstyle="miter"/>
              </v:line>
            </w:pict>
          </mc:Fallback>
        </mc:AlternateContent>
      </w:r>
      <w:r w:rsidR="00C71E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AE668" wp14:editId="3C960706">
                <wp:simplePos x="0" y="0"/>
                <wp:positionH relativeFrom="column">
                  <wp:posOffset>2105025</wp:posOffset>
                </wp:positionH>
                <wp:positionV relativeFrom="paragraph">
                  <wp:posOffset>5461635</wp:posOffset>
                </wp:positionV>
                <wp:extent cx="0" cy="417830"/>
                <wp:effectExtent l="76200" t="0" r="57150" b="584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D2A9C" id="Straight Arrow Connector 30" o:spid="_x0000_s1026" type="#_x0000_t32" style="position:absolute;margin-left:165.75pt;margin-top:430.05pt;width:0;height:32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" strokecolor="#70ad47 [3209]" strokeweight="1pt">
                <v:stroke endarrow="block" joinstyle="miter"/>
              </v:shape>
            </w:pict>
          </mc:Fallback>
        </mc:AlternateContent>
      </w:r>
      <w:r w:rsidR="00C71E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84E3D" wp14:editId="07FE6AEE">
                <wp:simplePos x="0" y="0"/>
                <wp:positionH relativeFrom="column">
                  <wp:posOffset>2101215</wp:posOffset>
                </wp:positionH>
                <wp:positionV relativeFrom="paragraph">
                  <wp:posOffset>4501515</wp:posOffset>
                </wp:positionV>
                <wp:extent cx="0" cy="386715"/>
                <wp:effectExtent l="76200" t="0" r="57150" b="514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5BF58" id="Straight Arrow Connector 29" o:spid="_x0000_s1026" type="#_x0000_t32" style="position:absolute;margin-left:165.45pt;margin-top:354.45pt;width:0;height:3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" strokecolor="#70ad47 [3209]" strokeweight="1pt">
                <v:stroke endarrow="block" joinstyle="miter"/>
              </v:shape>
            </w:pict>
          </mc:Fallback>
        </mc:AlternateContent>
      </w:r>
      <w:r w:rsidR="00705C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8EE19" wp14:editId="5CB3136A">
                <wp:simplePos x="0" y="0"/>
                <wp:positionH relativeFrom="column">
                  <wp:posOffset>2115185</wp:posOffset>
                </wp:positionH>
                <wp:positionV relativeFrom="paragraph">
                  <wp:posOffset>734695</wp:posOffset>
                </wp:positionV>
                <wp:extent cx="0" cy="21907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F34E5" id="Straight Arrow Connector 21" o:spid="_x0000_s1026" type="#_x0000_t32" style="position:absolute;margin-left:166.55pt;margin-top:57.85pt;width:0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" strokecolor="#70ad47 [3209]" strokeweight="1pt">
                <v:stroke endarrow="block" joinstyle="miter"/>
              </v:shape>
            </w:pict>
          </mc:Fallback>
        </mc:AlternateContent>
      </w:r>
      <w:r w:rsidR="00085A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CBDA5" wp14:editId="6704519C">
                <wp:simplePos x="0" y="0"/>
                <wp:positionH relativeFrom="column">
                  <wp:posOffset>514350</wp:posOffset>
                </wp:positionH>
                <wp:positionV relativeFrom="paragraph">
                  <wp:posOffset>6047740</wp:posOffset>
                </wp:positionV>
                <wp:extent cx="657225" cy="1476375"/>
                <wp:effectExtent l="0" t="0" r="0" b="0"/>
                <wp:wrapNone/>
                <wp:docPr id="18" name="Flowchart: Off-page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76375"/>
                        </a:xfrm>
                        <a:prstGeom prst="flowChartOffpage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24FF1D67" w14:textId="5AD3FC0F" w:rsidR="00085A60" w:rsidRPr="00433C4F" w:rsidRDefault="00433C4F" w:rsidP="00085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Bước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4:</w:t>
                            </w:r>
                            <w:r w:rsidR="00085A60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Theo</w:t>
                            </w:r>
                            <w:proofErr w:type="gramEnd"/>
                            <w:r w:rsidR="00085A60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5A60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dõi</w:t>
                            </w:r>
                            <w:proofErr w:type="spellEnd"/>
                            <w:r w:rsidR="00085A60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A17B662" w14:textId="77777777" w:rsidR="00085A60" w:rsidRPr="00433C4F" w:rsidRDefault="003B7B7C" w:rsidP="00085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85A60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điều</w:t>
                            </w:r>
                            <w:proofErr w:type="spellEnd"/>
                            <w:r w:rsidR="00085A60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BCAFC2" w14:textId="77777777" w:rsidR="00085A60" w:rsidRPr="00433C4F" w:rsidRDefault="00085A60" w:rsidP="00085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CBDA5" id="Flowchart: Off-page Connector 18" o:spid="_x0000_s1047" type="#_x0000_t177" style="position:absolute;margin-left:40.5pt;margin-top:476.2pt;width:51.75pt;height:11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" filled="f" stroked="f">
                <v:textbox>
                  <w:txbxContent>
                    <w:p w14:paraId="24FF1D67" w14:textId="5AD3FC0F" w:rsidR="00085A60" w:rsidRPr="00433C4F" w:rsidRDefault="00433C4F" w:rsidP="00085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Bước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4:</w:t>
                      </w:r>
                      <w:r w:rsidR="00085A60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Theo</w:t>
                      </w:r>
                      <w:proofErr w:type="gramEnd"/>
                      <w:r w:rsidR="00085A60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5A60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dõi</w:t>
                      </w:r>
                      <w:proofErr w:type="spellEnd"/>
                      <w:r w:rsidR="00085A60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A17B662" w14:textId="77777777" w:rsidR="00085A60" w:rsidRPr="00433C4F" w:rsidRDefault="003B7B7C" w:rsidP="00085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85A60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điều</w:t>
                      </w:r>
                      <w:proofErr w:type="spellEnd"/>
                      <w:r w:rsidR="00085A60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BCAFC2" w14:textId="77777777" w:rsidR="00085A60" w:rsidRPr="00433C4F" w:rsidRDefault="00085A60" w:rsidP="00085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trị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72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BB261" wp14:editId="5AB6EB82">
                <wp:simplePos x="0" y="0"/>
                <wp:positionH relativeFrom="column">
                  <wp:posOffset>400050</wp:posOffset>
                </wp:positionH>
                <wp:positionV relativeFrom="paragraph">
                  <wp:posOffset>40640</wp:posOffset>
                </wp:positionV>
                <wp:extent cx="657225" cy="1476375"/>
                <wp:effectExtent l="0" t="0" r="0" b="0"/>
                <wp:wrapNone/>
                <wp:docPr id="15" name="Flowchart: Off-page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76375"/>
                        </a:xfrm>
                        <a:prstGeom prst="flowChartOffpage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E695B76" w14:textId="00361B63" w:rsidR="00085A60" w:rsidRPr="00433C4F" w:rsidRDefault="00433C4F" w:rsidP="00085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Bước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1: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nghiệms</w:t>
                            </w:r>
                            <w:r w:rsidR="005572D8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àng</w:t>
                            </w:r>
                            <w:proofErr w:type="spellEnd"/>
                            <w:r w:rsidR="005572D8"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E68F50" w14:textId="77777777" w:rsidR="005572D8" w:rsidRPr="00433C4F" w:rsidRDefault="005572D8" w:rsidP="00085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3C4F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lọc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BB261" id="Flowchart: Off-page Connector 15" o:spid="_x0000_s1048" type="#_x0000_t177" style="position:absolute;margin-left:31.5pt;margin-top:3.2pt;width:51.75pt;height:1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" filled="f" stroked="f">
                <v:textbox>
                  <w:txbxContent>
                    <w:p w14:paraId="1E695B76" w14:textId="00361B63" w:rsidR="00085A60" w:rsidRPr="00433C4F" w:rsidRDefault="00433C4F" w:rsidP="00085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Bước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1: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Xét</w:t>
                      </w:r>
                      <w:proofErr w:type="spellEnd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nghiệms</w:t>
                      </w:r>
                      <w:r w:rsidR="005572D8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àng</w:t>
                      </w:r>
                      <w:proofErr w:type="spellEnd"/>
                      <w:r w:rsidR="005572D8"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E68F50" w14:textId="77777777" w:rsidR="005572D8" w:rsidRPr="00433C4F" w:rsidRDefault="005572D8" w:rsidP="00085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33C4F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lọc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32D8">
        <w:tab/>
      </w:r>
      <w:r w:rsidR="00B132D8">
        <w:tab/>
      </w:r>
      <w:r w:rsidR="00B132D8">
        <w:tab/>
      </w:r>
    </w:p>
    <w:sectPr w:rsidR="00B1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55524"/>
    <w:multiLevelType w:val="hybridMultilevel"/>
    <w:tmpl w:val="EF9E0414"/>
    <w:lvl w:ilvl="0" w:tplc="A12C87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42"/>
    <w:rsid w:val="00053BCE"/>
    <w:rsid w:val="00085A60"/>
    <w:rsid w:val="00086400"/>
    <w:rsid w:val="00090BB0"/>
    <w:rsid w:val="00095CD1"/>
    <w:rsid w:val="000A4180"/>
    <w:rsid w:val="000B365A"/>
    <w:rsid w:val="000C605A"/>
    <w:rsid w:val="000F7B74"/>
    <w:rsid w:val="00121364"/>
    <w:rsid w:val="00132654"/>
    <w:rsid w:val="0014552B"/>
    <w:rsid w:val="0019555B"/>
    <w:rsid w:val="001A1628"/>
    <w:rsid w:val="00280DB7"/>
    <w:rsid w:val="002B2182"/>
    <w:rsid w:val="002E0598"/>
    <w:rsid w:val="0030679F"/>
    <w:rsid w:val="003607B6"/>
    <w:rsid w:val="003740FE"/>
    <w:rsid w:val="003B4869"/>
    <w:rsid w:val="003B7B7C"/>
    <w:rsid w:val="003D554E"/>
    <w:rsid w:val="00410F9E"/>
    <w:rsid w:val="00432E7D"/>
    <w:rsid w:val="00433C4F"/>
    <w:rsid w:val="0045638C"/>
    <w:rsid w:val="00473FAE"/>
    <w:rsid w:val="00477781"/>
    <w:rsid w:val="00486350"/>
    <w:rsid w:val="004877A7"/>
    <w:rsid w:val="004D7A14"/>
    <w:rsid w:val="004F1A58"/>
    <w:rsid w:val="00555155"/>
    <w:rsid w:val="005572D8"/>
    <w:rsid w:val="005D25EF"/>
    <w:rsid w:val="0060358A"/>
    <w:rsid w:val="00660B36"/>
    <w:rsid w:val="00681AE9"/>
    <w:rsid w:val="006A7AC5"/>
    <w:rsid w:val="006D4848"/>
    <w:rsid w:val="00705C59"/>
    <w:rsid w:val="00743173"/>
    <w:rsid w:val="00754621"/>
    <w:rsid w:val="0077347D"/>
    <w:rsid w:val="00774EB4"/>
    <w:rsid w:val="007B5FA2"/>
    <w:rsid w:val="007D5F1D"/>
    <w:rsid w:val="007F3F1F"/>
    <w:rsid w:val="00807E8E"/>
    <w:rsid w:val="00827534"/>
    <w:rsid w:val="0083230E"/>
    <w:rsid w:val="008421B7"/>
    <w:rsid w:val="008639B9"/>
    <w:rsid w:val="008B787B"/>
    <w:rsid w:val="008D338D"/>
    <w:rsid w:val="008F6B9E"/>
    <w:rsid w:val="009345AE"/>
    <w:rsid w:val="00943263"/>
    <w:rsid w:val="00976BCB"/>
    <w:rsid w:val="009B79C7"/>
    <w:rsid w:val="009E683D"/>
    <w:rsid w:val="00A2180D"/>
    <w:rsid w:val="00A225A7"/>
    <w:rsid w:val="00A34B20"/>
    <w:rsid w:val="00A54902"/>
    <w:rsid w:val="00A96ED9"/>
    <w:rsid w:val="00B10251"/>
    <w:rsid w:val="00B132D8"/>
    <w:rsid w:val="00B46C88"/>
    <w:rsid w:val="00B72793"/>
    <w:rsid w:val="00BB0B0C"/>
    <w:rsid w:val="00BC6FC0"/>
    <w:rsid w:val="00C2762B"/>
    <w:rsid w:val="00C71E38"/>
    <w:rsid w:val="00C829D3"/>
    <w:rsid w:val="00C9273E"/>
    <w:rsid w:val="00CC3126"/>
    <w:rsid w:val="00CF1D42"/>
    <w:rsid w:val="00CF4479"/>
    <w:rsid w:val="00D12094"/>
    <w:rsid w:val="00D33362"/>
    <w:rsid w:val="00D357BE"/>
    <w:rsid w:val="00D4690F"/>
    <w:rsid w:val="00DA7725"/>
    <w:rsid w:val="00DB0F88"/>
    <w:rsid w:val="00DB6EB0"/>
    <w:rsid w:val="00DB7C7E"/>
    <w:rsid w:val="00DC155B"/>
    <w:rsid w:val="00E3095B"/>
    <w:rsid w:val="00EB51EF"/>
    <w:rsid w:val="00ED71F9"/>
    <w:rsid w:val="00EE0258"/>
    <w:rsid w:val="00F25994"/>
    <w:rsid w:val="00F60D33"/>
    <w:rsid w:val="00F8343F"/>
    <w:rsid w:val="00F83B24"/>
    <w:rsid w:val="00F93659"/>
    <w:rsid w:val="00FA6C40"/>
    <w:rsid w:val="00FE3B63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C323"/>
  <w15:chartTrackingRefBased/>
  <w15:docId w15:val="{024BA317-0E74-4CC8-8A6E-DB23FB1D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Ngoc, Bao</dc:creator>
  <cp:keywords/>
  <dc:description/>
  <cp:lastModifiedBy>Nguyen Thi Ngoc, Mai</cp:lastModifiedBy>
  <cp:revision>2</cp:revision>
  <dcterms:created xsi:type="dcterms:W3CDTF">2021-02-19T04:05:00Z</dcterms:created>
  <dcterms:modified xsi:type="dcterms:W3CDTF">2021-02-19T04:05:00Z</dcterms:modified>
</cp:coreProperties>
</file>